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B024" w14:textId="77777777" w:rsidR="00472C43" w:rsidRDefault="00DE2C66" w:rsidP="00CC3F0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CE7831">
        <w:rPr>
          <w:rFonts w:cstheme="minorHAnsi"/>
          <w:b/>
          <w:sz w:val="28"/>
          <w:szCs w:val="28"/>
        </w:rPr>
        <w:t>LHP</w:t>
      </w:r>
      <w:r w:rsidR="009425D4" w:rsidRPr="00CE7831">
        <w:rPr>
          <w:rFonts w:cstheme="minorHAnsi"/>
          <w:b/>
          <w:sz w:val="28"/>
          <w:szCs w:val="28"/>
        </w:rPr>
        <w:t xml:space="preserve"> </w:t>
      </w:r>
      <w:r w:rsidR="00472C43">
        <w:rPr>
          <w:rFonts w:cstheme="minorHAnsi"/>
          <w:b/>
          <w:sz w:val="28"/>
          <w:szCs w:val="28"/>
        </w:rPr>
        <w:t>Expression of Interest (EOI) form</w:t>
      </w:r>
    </w:p>
    <w:p w14:paraId="18E47ED9" w14:textId="21AA88B6" w:rsidR="009425D4" w:rsidRPr="00CE7831" w:rsidRDefault="00472C43" w:rsidP="00CC3F0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9425D4" w:rsidRPr="00CE7831">
        <w:rPr>
          <w:rFonts w:cstheme="minorHAnsi"/>
          <w:b/>
          <w:sz w:val="28"/>
          <w:szCs w:val="28"/>
        </w:rPr>
        <w:t>Grant Application and Costing Request</w:t>
      </w:r>
      <w:r>
        <w:rPr>
          <w:rFonts w:cstheme="minorHAnsi"/>
          <w:b/>
          <w:sz w:val="28"/>
          <w:szCs w:val="28"/>
        </w:rPr>
        <w:t>)</w:t>
      </w:r>
      <w:r w:rsidR="009425D4" w:rsidRPr="00CE7831">
        <w:rPr>
          <w:rFonts w:cstheme="minorHAnsi"/>
          <w:b/>
          <w:sz w:val="28"/>
          <w:szCs w:val="28"/>
        </w:rPr>
        <w:t xml:space="preserve"> </w:t>
      </w:r>
    </w:p>
    <w:p w14:paraId="19F11FAC" w14:textId="219CB51E" w:rsidR="009425D4" w:rsidRPr="00A57569" w:rsidRDefault="00CE7831" w:rsidP="00CC3F03">
      <w:pPr>
        <w:spacing w:before="120" w:after="120" w:line="240" w:lineRule="auto"/>
        <w:jc w:val="center"/>
        <w:rPr>
          <w:rFonts w:cstheme="minorHAnsi"/>
          <w:b/>
          <w:i/>
          <w:color w:val="2F5496" w:themeColor="accent1" w:themeShade="BF"/>
        </w:rPr>
      </w:pPr>
      <w:r w:rsidRPr="0030070C">
        <w:rPr>
          <w:rFonts w:cstheme="minorHAnsi"/>
          <w:b/>
        </w:rPr>
        <w:t>P</w:t>
      </w:r>
      <w:r w:rsidR="009425D4" w:rsidRPr="0030070C">
        <w:rPr>
          <w:rFonts w:cstheme="minorHAnsi"/>
          <w:b/>
        </w:rPr>
        <w:t xml:space="preserve">lease email </w:t>
      </w:r>
      <w:r w:rsidRPr="0030070C">
        <w:rPr>
          <w:rFonts w:cstheme="minorHAnsi"/>
          <w:b/>
        </w:rPr>
        <w:t>the completed form to</w:t>
      </w:r>
      <w:r w:rsidR="009425D4" w:rsidRPr="0030070C">
        <w:rPr>
          <w:rFonts w:cstheme="minorHAnsi"/>
          <w:b/>
        </w:rPr>
        <w:t xml:space="preserve">: </w:t>
      </w:r>
      <w:hyperlink r:id="rId7" w:history="1">
        <w:r w:rsidR="009425D4" w:rsidRPr="0030070C">
          <w:rPr>
            <w:rStyle w:val="Hyperlink"/>
            <w:rFonts w:cstheme="minorHAnsi"/>
            <w:b/>
            <w:i/>
          </w:rPr>
          <w:t>enquiries@lhpspark.nhs.uk</w:t>
        </w:r>
      </w:hyperlink>
      <w:r w:rsidR="009425D4" w:rsidRPr="00A57569">
        <w:rPr>
          <w:rFonts w:cstheme="minorHAnsi"/>
          <w:b/>
          <w:i/>
          <w:color w:val="2F5496" w:themeColor="accent1" w:themeShade="BF"/>
        </w:rPr>
        <w:t xml:space="preserve"> </w:t>
      </w:r>
    </w:p>
    <w:p w14:paraId="742C4AF6" w14:textId="30D381FC" w:rsidR="00CC3F03" w:rsidRPr="00A57569" w:rsidRDefault="00CC3F03" w:rsidP="00CE7831">
      <w:pPr>
        <w:spacing w:before="120" w:after="120" w:line="240" w:lineRule="auto"/>
        <w:rPr>
          <w:rFonts w:cstheme="minorHAnsi"/>
          <w:b/>
          <w:bCs/>
        </w:rPr>
      </w:pPr>
    </w:p>
    <w:p w14:paraId="281AD3F3" w14:textId="58EF1F9B" w:rsidR="003E3438" w:rsidRPr="00A57569" w:rsidRDefault="009425D4" w:rsidP="00804692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A57569">
        <w:rPr>
          <w:rFonts w:cstheme="minorHAnsi"/>
          <w:b/>
          <w:bCs/>
          <w:u w:val="single"/>
        </w:rPr>
        <w:t xml:space="preserve">COVID </w:t>
      </w:r>
      <w:r w:rsidR="003E3438" w:rsidRPr="00A57569">
        <w:rPr>
          <w:rFonts w:cstheme="minorHAnsi"/>
          <w:b/>
          <w:bCs/>
          <w:u w:val="single"/>
        </w:rPr>
        <w:t>UPDATE</w:t>
      </w:r>
    </w:p>
    <w:p w14:paraId="5F91656E" w14:textId="4C4D138D" w:rsidR="00CE7831" w:rsidRDefault="003E3438" w:rsidP="00804692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A57569">
        <w:rPr>
          <w:rFonts w:cstheme="minorHAnsi"/>
          <w:b/>
          <w:bCs/>
        </w:rPr>
        <w:t xml:space="preserve">*** </w:t>
      </w:r>
    </w:p>
    <w:p w14:paraId="15187FE5" w14:textId="4B1E2C2C" w:rsidR="009425D4" w:rsidRPr="00A57569" w:rsidRDefault="009425D4" w:rsidP="00804692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A57569">
        <w:rPr>
          <w:rFonts w:cstheme="minorHAnsi"/>
          <w:b/>
          <w:bCs/>
        </w:rPr>
        <w:t xml:space="preserve">Please fill in as much of this form as you are able to but if this is a new idea or still at an early development stage, please focus on providing as much contextual information on need, your research question and what outcomes you would like to explore. </w:t>
      </w:r>
    </w:p>
    <w:p w14:paraId="4A8B3DE0" w14:textId="7C13C7EE" w:rsidR="00DE2C66" w:rsidRPr="00A57569" w:rsidRDefault="00DE2C66" w:rsidP="00DE2C66">
      <w:pPr>
        <w:jc w:val="both"/>
        <w:rPr>
          <w:rFonts w:cstheme="minorHAnsi"/>
          <w:b/>
        </w:rPr>
      </w:pPr>
      <w:r w:rsidRPr="00A57569">
        <w:rPr>
          <w:rFonts w:cstheme="minorHAnsi"/>
          <w:b/>
        </w:rPr>
        <w:t xml:space="preserve">In order to ensure the feasibility of all COVID-19 related research, colleagues are required to complete this </w:t>
      </w:r>
      <w:r w:rsidR="003E3438" w:rsidRPr="00A57569">
        <w:rPr>
          <w:rFonts w:cstheme="minorHAnsi"/>
          <w:b/>
        </w:rPr>
        <w:t>form</w:t>
      </w:r>
      <w:r w:rsidRPr="00A57569">
        <w:rPr>
          <w:rFonts w:cstheme="minorHAnsi"/>
          <w:b/>
        </w:rPr>
        <w:t>.</w:t>
      </w:r>
    </w:p>
    <w:p w14:paraId="1DE9FDD5" w14:textId="1CB6076F" w:rsidR="00F95F18" w:rsidRPr="00A57569" w:rsidRDefault="00F95F18" w:rsidP="00F95F18">
      <w:pPr>
        <w:spacing w:before="120" w:after="120" w:line="240" w:lineRule="auto"/>
        <w:jc w:val="both"/>
        <w:rPr>
          <w:rFonts w:cstheme="minorHAnsi"/>
          <w:b/>
          <w:bCs/>
          <w:color w:val="C00000"/>
        </w:rPr>
      </w:pPr>
      <w:r w:rsidRPr="00A57569">
        <w:rPr>
          <w:rFonts w:cstheme="minorHAnsi"/>
          <w:b/>
          <w:bCs/>
          <w:color w:val="C00000"/>
        </w:rPr>
        <w:t>This form should be used for ALL research (laboratory, clinical, health service research, community)- reviews of University and NHS capacity is undertaken using the information provided.</w:t>
      </w:r>
    </w:p>
    <w:p w14:paraId="3E151D98" w14:textId="21C37D15" w:rsidR="003E3438" w:rsidRPr="00A57569" w:rsidRDefault="00DE2C66" w:rsidP="003E3438">
      <w:pPr>
        <w:pStyle w:val="p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7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The </w:t>
      </w:r>
      <w:proofErr w:type="spellStart"/>
      <w:r w:rsidRPr="00A57569">
        <w:rPr>
          <w:rStyle w:val="s1"/>
          <w:rFonts w:asciiTheme="minorHAnsi" w:hAnsiTheme="minorHAnsi" w:cstheme="minorHAnsi"/>
          <w:b/>
          <w:bCs/>
          <w:color w:val="C00000"/>
          <w:sz w:val="22"/>
          <w:szCs w:val="22"/>
        </w:rPr>
        <w:t>ST</w:t>
      </w:r>
      <w:r w:rsidRPr="00A57569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rategic</w:t>
      </w:r>
      <w:proofErr w:type="spellEnd"/>
      <w:r w:rsidRPr="00A57569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Pr="00A57569">
        <w:rPr>
          <w:rStyle w:val="s1"/>
          <w:rFonts w:asciiTheme="minorHAnsi" w:hAnsiTheme="minorHAnsi" w:cstheme="minorHAnsi"/>
          <w:b/>
          <w:bCs/>
          <w:color w:val="C00000"/>
          <w:sz w:val="22"/>
          <w:szCs w:val="22"/>
        </w:rPr>
        <w:t>O</w:t>
      </w:r>
      <w:r w:rsidR="003E3438" w:rsidRPr="00A57569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 xml:space="preserve">ne </w:t>
      </w:r>
      <w:r w:rsidRPr="00A57569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Liverpool </w:t>
      </w:r>
      <w:r w:rsidRPr="00A57569">
        <w:rPr>
          <w:rStyle w:val="s1"/>
          <w:rFonts w:asciiTheme="minorHAnsi" w:hAnsiTheme="minorHAnsi" w:cstheme="minorHAnsi"/>
          <w:b/>
          <w:bCs/>
          <w:color w:val="C00000"/>
          <w:sz w:val="22"/>
          <w:szCs w:val="22"/>
        </w:rPr>
        <w:t>P</w:t>
      </w:r>
      <w:r w:rsidRPr="00A57569">
        <w:rPr>
          <w:rStyle w:val="s1"/>
          <w:rFonts w:asciiTheme="minorHAnsi" w:hAnsiTheme="minorHAnsi" w:cstheme="minorHAnsi"/>
          <w:b/>
          <w:color w:val="auto"/>
          <w:sz w:val="22"/>
          <w:szCs w:val="22"/>
        </w:rPr>
        <w:t>artnership for </w:t>
      </w:r>
      <w:r w:rsidRPr="00A57569">
        <w:rPr>
          <w:rStyle w:val="s1"/>
          <w:rFonts w:asciiTheme="minorHAnsi" w:hAnsiTheme="minorHAnsi" w:cstheme="minorHAnsi"/>
          <w:b/>
          <w:bCs/>
          <w:color w:val="C00000"/>
          <w:sz w:val="22"/>
          <w:szCs w:val="22"/>
        </w:rPr>
        <w:t>COVID</w:t>
      </w:r>
      <w:r w:rsidRPr="00A57569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</w:t>
      </w:r>
      <w:r w:rsidRPr="00A57569">
        <w:rPr>
          <w:rStyle w:val="s1"/>
          <w:rFonts w:asciiTheme="minorHAnsi" w:hAnsiTheme="minorHAnsi" w:cstheme="minorHAnsi"/>
          <w:b/>
          <w:bCs/>
          <w:color w:val="C00000"/>
          <w:sz w:val="22"/>
          <w:szCs w:val="22"/>
        </w:rPr>
        <w:t>STOP COVID</w:t>
      </w:r>
      <w:r w:rsidRPr="00A57569">
        <w:rPr>
          <w:rStyle w:val="s1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A57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3E3438" w:rsidRPr="00A57569">
        <w:rPr>
          <w:rFonts w:asciiTheme="minorHAnsi" w:hAnsiTheme="minorHAnsi" w:cstheme="minorHAnsi"/>
          <w:b/>
          <w:color w:val="auto"/>
          <w:sz w:val="22"/>
          <w:szCs w:val="22"/>
        </w:rPr>
        <w:t>SILVER</w:t>
      </w:r>
      <w:r w:rsidRPr="00A5756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Group will make an assessment on whether the research is feasible, based on real time capabilities and to ensure that the research can be carried out in a safe and appropriate way.  </w:t>
      </w:r>
    </w:p>
    <w:p w14:paraId="0A352D10" w14:textId="77777777" w:rsidR="003E3438" w:rsidRPr="00A57569" w:rsidRDefault="003E3438" w:rsidP="003E3438">
      <w:pPr>
        <w:pStyle w:val="p1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163F631" w14:textId="77777777" w:rsidR="00F95F18" w:rsidRPr="00A57569" w:rsidRDefault="00DE2C66" w:rsidP="003E3438">
      <w:pPr>
        <w:jc w:val="both"/>
        <w:rPr>
          <w:rFonts w:cstheme="minorHAnsi"/>
          <w:b/>
          <w:bCs/>
        </w:rPr>
      </w:pPr>
      <w:r w:rsidRPr="00A57569">
        <w:rPr>
          <w:rFonts w:cstheme="minorHAnsi"/>
          <w:b/>
        </w:rPr>
        <w:t>All COVID-19 related research will require the above approval prior to submission of funding applications, or if funding is already in place, prior to work starting.</w:t>
      </w:r>
      <w:r w:rsidR="003E3438" w:rsidRPr="00A57569">
        <w:rPr>
          <w:rFonts w:cstheme="minorHAnsi"/>
          <w:b/>
          <w:bCs/>
        </w:rPr>
        <w:t xml:space="preserve"> </w:t>
      </w:r>
    </w:p>
    <w:p w14:paraId="492D24A4" w14:textId="05A04AD8" w:rsidR="00DE2C66" w:rsidRPr="00A57569" w:rsidRDefault="003E3438" w:rsidP="003E3438">
      <w:pPr>
        <w:jc w:val="both"/>
        <w:rPr>
          <w:rFonts w:cstheme="minorHAnsi"/>
          <w:b/>
          <w:bCs/>
        </w:rPr>
      </w:pPr>
      <w:r w:rsidRPr="00A57569">
        <w:rPr>
          <w:rFonts w:cstheme="minorHAnsi"/>
          <w:b/>
          <w:bCs/>
        </w:rPr>
        <w:t>***</w:t>
      </w:r>
    </w:p>
    <w:p w14:paraId="7AE8F7B4" w14:textId="77777777" w:rsidR="00F95F18" w:rsidRPr="00A57569" w:rsidRDefault="00F95F18" w:rsidP="003E3438">
      <w:pPr>
        <w:jc w:val="both"/>
        <w:rPr>
          <w:rFonts w:cstheme="minorHAnsi"/>
          <w:b/>
        </w:rPr>
      </w:pPr>
    </w:p>
    <w:p w14:paraId="6EC3CF6E" w14:textId="66FAA46C" w:rsidR="00F95F18" w:rsidRPr="00A57569" w:rsidRDefault="009425D4" w:rsidP="00F95F18">
      <w:pPr>
        <w:spacing w:before="120" w:after="120" w:line="240" w:lineRule="auto"/>
        <w:jc w:val="both"/>
        <w:rPr>
          <w:rFonts w:cstheme="minorHAnsi"/>
        </w:rPr>
      </w:pPr>
      <w:r w:rsidRPr="00A57569">
        <w:rPr>
          <w:rFonts w:cstheme="minorHAnsi"/>
        </w:rPr>
        <w:t>The LHP SPARK</w:t>
      </w:r>
      <w:r w:rsidR="00444139">
        <w:rPr>
          <w:rFonts w:cstheme="minorHAnsi"/>
        </w:rPr>
        <w:t>/HEI</w:t>
      </w:r>
      <w:r w:rsidRPr="00A57569">
        <w:rPr>
          <w:rFonts w:cstheme="minorHAnsi"/>
        </w:rPr>
        <w:t xml:space="preserve"> Grants Application Team will facilitate links to stakeholders as required- support from LCTC, NIHR Research Design Service, linking to existing researchers or ongoing / developing programmes. The team will be able to discuss feasibility of the proposed project and advice on funding strategy. </w:t>
      </w:r>
    </w:p>
    <w:p w14:paraId="1357DBF8" w14:textId="5BC38409" w:rsidR="003E3438" w:rsidRPr="00A57569" w:rsidRDefault="003E3438" w:rsidP="003E3438">
      <w:pPr>
        <w:jc w:val="both"/>
        <w:rPr>
          <w:rFonts w:cstheme="minorHAnsi"/>
          <w:b/>
        </w:rPr>
      </w:pPr>
      <w:r w:rsidRPr="00A57569">
        <w:rPr>
          <w:rFonts w:cstheme="minorHAnsi"/>
          <w:b/>
        </w:rPr>
        <w:t>For all COVID Applications, please indicate with an ‘X’ if research work is: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3E3438" w:rsidRPr="00A57569" w14:paraId="054BF15A" w14:textId="77777777" w:rsidTr="003E3438">
        <w:trPr>
          <w:trHeight w:val="256"/>
        </w:trPr>
        <w:tc>
          <w:tcPr>
            <w:tcW w:w="8364" w:type="dxa"/>
          </w:tcPr>
          <w:p w14:paraId="2C9E86B9" w14:textId="77777777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  <w:r w:rsidRPr="00A57569">
              <w:rPr>
                <w:rFonts w:asciiTheme="minorHAnsi" w:hAnsiTheme="minorHAnsi" w:cstheme="minorHAnsi"/>
              </w:rPr>
              <w:t>UKRI / Other direct funding application (e.g. new funding application)</w:t>
            </w:r>
          </w:p>
        </w:tc>
        <w:tc>
          <w:tcPr>
            <w:tcW w:w="708" w:type="dxa"/>
          </w:tcPr>
          <w:p w14:paraId="58A32193" w14:textId="77777777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</w:p>
        </w:tc>
      </w:tr>
      <w:tr w:rsidR="003E3438" w:rsidRPr="00A57569" w14:paraId="1466E685" w14:textId="77777777" w:rsidTr="003E3438">
        <w:tc>
          <w:tcPr>
            <w:tcW w:w="8364" w:type="dxa"/>
          </w:tcPr>
          <w:p w14:paraId="4D76C137" w14:textId="77777777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  <w:r w:rsidRPr="00A57569">
              <w:rPr>
                <w:rFonts w:asciiTheme="minorHAnsi" w:hAnsiTheme="minorHAnsi" w:cstheme="minorHAnsi"/>
              </w:rPr>
              <w:t>Repurposing of existing funds to support COVID work (e.g. changes to existing funding internal or external project).  Please specify in Funder below.</w:t>
            </w:r>
          </w:p>
        </w:tc>
        <w:tc>
          <w:tcPr>
            <w:tcW w:w="708" w:type="dxa"/>
          </w:tcPr>
          <w:p w14:paraId="5FDF4BAC" w14:textId="77777777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</w:p>
        </w:tc>
      </w:tr>
      <w:tr w:rsidR="003E3438" w:rsidRPr="00A57569" w14:paraId="4CAF83B0" w14:textId="77777777" w:rsidTr="003E3438">
        <w:tc>
          <w:tcPr>
            <w:tcW w:w="8364" w:type="dxa"/>
          </w:tcPr>
          <w:p w14:paraId="4AA63869" w14:textId="31757524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  <w:r w:rsidRPr="00A57569">
              <w:rPr>
                <w:rFonts w:asciiTheme="minorHAnsi" w:hAnsiTheme="minorHAnsi" w:cstheme="minorHAnsi"/>
              </w:rPr>
              <w:t>Expansion of existing live projects (</w:t>
            </w:r>
            <w:r w:rsidR="00A57569" w:rsidRPr="00A57569">
              <w:rPr>
                <w:rFonts w:asciiTheme="minorHAnsi" w:hAnsiTheme="minorHAnsi" w:cstheme="minorHAnsi"/>
              </w:rPr>
              <w:t>e.g.</w:t>
            </w:r>
            <w:r w:rsidRPr="00A57569">
              <w:rPr>
                <w:rFonts w:asciiTheme="minorHAnsi" w:hAnsiTheme="minorHAnsi" w:cstheme="minorHAnsi"/>
              </w:rPr>
              <w:t xml:space="preserve"> as Co-I on existing work or extension to existing project)</w:t>
            </w:r>
          </w:p>
        </w:tc>
        <w:tc>
          <w:tcPr>
            <w:tcW w:w="708" w:type="dxa"/>
          </w:tcPr>
          <w:p w14:paraId="65CEE18B" w14:textId="77777777" w:rsidR="003E3438" w:rsidRPr="00A57569" w:rsidRDefault="003E3438" w:rsidP="00934F06">
            <w:pPr>
              <w:rPr>
                <w:rFonts w:asciiTheme="minorHAnsi" w:hAnsiTheme="minorHAnsi" w:cstheme="minorHAnsi"/>
              </w:rPr>
            </w:pPr>
          </w:p>
        </w:tc>
      </w:tr>
      <w:tr w:rsidR="00444139" w:rsidRPr="00A57569" w14:paraId="0D70247A" w14:textId="77777777" w:rsidTr="003E3438">
        <w:tc>
          <w:tcPr>
            <w:tcW w:w="8364" w:type="dxa"/>
          </w:tcPr>
          <w:p w14:paraId="06F21154" w14:textId="3A70B8D0" w:rsidR="00444139" w:rsidRPr="00444139" w:rsidRDefault="00444139" w:rsidP="00934F06">
            <w:pPr>
              <w:rPr>
                <w:rFonts w:asciiTheme="minorHAnsi" w:hAnsiTheme="minorHAnsi" w:cstheme="minorHAnsi"/>
              </w:rPr>
            </w:pPr>
            <w:r w:rsidRPr="00444139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COVID </w:t>
            </w:r>
            <w:r w:rsidRPr="00444139">
              <w:rPr>
                <w:rFonts w:asciiTheme="minorHAnsi" w:hAnsiTheme="minorHAnsi" w:cstheme="minorHAnsi"/>
              </w:rPr>
              <w:t>Application</w:t>
            </w:r>
          </w:p>
        </w:tc>
        <w:tc>
          <w:tcPr>
            <w:tcW w:w="708" w:type="dxa"/>
          </w:tcPr>
          <w:p w14:paraId="0F8F745F" w14:textId="77777777" w:rsidR="00444139" w:rsidRPr="00A57569" w:rsidRDefault="00444139" w:rsidP="00934F06">
            <w:pPr>
              <w:rPr>
                <w:rFonts w:cstheme="minorHAnsi"/>
              </w:rPr>
            </w:pPr>
          </w:p>
        </w:tc>
      </w:tr>
    </w:tbl>
    <w:p w14:paraId="23A3F000" w14:textId="23DBA8D0" w:rsidR="003E3438" w:rsidRPr="00A57569" w:rsidRDefault="003E3438" w:rsidP="003E3438">
      <w:pPr>
        <w:spacing w:before="120" w:after="120" w:line="240" w:lineRule="auto"/>
        <w:jc w:val="both"/>
        <w:rPr>
          <w:rFonts w:cstheme="minorHAnsi"/>
          <w:b/>
          <w:color w:val="C00000"/>
        </w:rPr>
      </w:pPr>
    </w:p>
    <w:p w14:paraId="477663B3" w14:textId="22E898B5" w:rsidR="003E3438" w:rsidRPr="00A57569" w:rsidRDefault="003E3438" w:rsidP="00F95F18">
      <w:pPr>
        <w:spacing w:after="0" w:line="240" w:lineRule="auto"/>
        <w:rPr>
          <w:rFonts w:cstheme="minorHAnsi"/>
          <w:b/>
          <w:color w:val="C00000"/>
        </w:rPr>
      </w:pPr>
      <w:r w:rsidRPr="00A57569">
        <w:rPr>
          <w:rFonts w:cstheme="minorHAnsi"/>
          <w:b/>
          <w:color w:val="C00000"/>
        </w:rPr>
        <w:br w:type="page"/>
      </w:r>
    </w:p>
    <w:tbl>
      <w:tblPr>
        <w:tblW w:w="10731" w:type="dxa"/>
        <w:jc w:val="center"/>
        <w:tblLook w:val="04A0" w:firstRow="1" w:lastRow="0" w:firstColumn="1" w:lastColumn="0" w:noHBand="0" w:noVBand="1"/>
      </w:tblPr>
      <w:tblGrid>
        <w:gridCol w:w="5098"/>
        <w:gridCol w:w="1418"/>
        <w:gridCol w:w="425"/>
        <w:gridCol w:w="709"/>
        <w:gridCol w:w="1276"/>
        <w:gridCol w:w="935"/>
        <w:gridCol w:w="870"/>
      </w:tblGrid>
      <w:tr w:rsidR="008B6F1B" w:rsidRPr="00A57569" w14:paraId="69CA6693" w14:textId="77777777" w:rsidTr="008B6F1B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D2FE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lastRenderedPageBreak/>
              <w:t>Lead Investigator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086" w14:textId="77777777" w:rsid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EC9ABA4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B6F1B" w:rsidRPr="00A57569" w14:paraId="34C725B6" w14:textId="77777777" w:rsidTr="008B6F1B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17DB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Lead Investigator Institution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E91A" w14:textId="77777777" w:rsidR="008B6F1B" w:rsidRP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37C5B4B" w14:textId="77777777" w:rsidR="008B6F1B" w:rsidRP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B6F1B" w:rsidRPr="00A57569" w14:paraId="13D90BE4" w14:textId="77777777" w:rsidTr="008B6F1B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C4F" w14:textId="77777777" w:rsidR="008B6F1B" w:rsidRP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Local Principal Investigator 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A0B1" w14:textId="77777777" w:rsidR="008B6F1B" w:rsidRP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F769904" w14:textId="77777777" w:rsidR="008B6F1B" w:rsidRP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8B6F1B" w:rsidRPr="00A57569" w14:paraId="199CCEFD" w14:textId="77777777" w:rsidTr="00DC6E09">
        <w:trPr>
          <w:trHeight w:val="166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9F0B7" w14:textId="77777777" w:rsid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Principal Investigator employer details</w:t>
            </w:r>
          </w:p>
          <w:p w14:paraId="7A844982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506CC" w14:textId="77777777" w:rsidR="008B6F1B" w:rsidRPr="00A57569" w:rsidRDefault="008B6F1B" w:rsidP="00DC6E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Substantive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E2A2A5" w14:textId="77777777" w:rsidR="008B6F1B" w:rsidRPr="00A57569" w:rsidRDefault="008B6F1B" w:rsidP="00DC6E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Honorary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8641F2" w14:textId="77777777" w:rsidR="008B6F1B" w:rsidRPr="00A57569" w:rsidRDefault="008B6F1B" w:rsidP="00DC6E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Department</w:t>
            </w:r>
          </w:p>
        </w:tc>
      </w:tr>
      <w:tr w:rsidR="008B6F1B" w:rsidRPr="00A57569" w14:paraId="2605BECC" w14:textId="77777777" w:rsidTr="00DC6E09">
        <w:trPr>
          <w:trHeight w:val="64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6CDE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59E4" w14:textId="77777777" w:rsid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3BB3401E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92E4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66B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8B6F1B" w:rsidRPr="00A57569" w14:paraId="583D46DB" w14:textId="77777777" w:rsidTr="00DC6E0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8D" w14:textId="77777777" w:rsidR="008B6F1B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Contact Details </w:t>
            </w:r>
          </w:p>
          <w:p w14:paraId="45454D16" w14:textId="77777777" w:rsidR="008B6F1B" w:rsidRPr="003C5FEB" w:rsidRDefault="008B6F1B" w:rsidP="00DC6E0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Email/</w:t>
            </w:r>
            <w:r w:rsidRPr="003C5FEB">
              <w:rPr>
                <w:rFonts w:eastAsia="Times New Roman" w:cstheme="minorHAnsi"/>
                <w:bCs/>
                <w:color w:val="000000"/>
              </w:rPr>
              <w:t>Phone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2F2B" w14:textId="77777777" w:rsidR="008B6F1B" w:rsidRPr="00A57569" w:rsidRDefault="008B6F1B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E5692" w:rsidRPr="00A57569" w14:paraId="5E2DBBB2" w14:textId="77777777" w:rsidTr="00DC6E0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5C6D" w14:textId="77777777" w:rsidR="005E5692" w:rsidRDefault="005E5692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E5692">
              <w:rPr>
                <w:rFonts w:eastAsia="Times New Roman" w:cstheme="minorHAnsi"/>
                <w:b/>
                <w:bCs/>
                <w:color w:val="000000"/>
              </w:rPr>
              <w:t>Department / Institute</w:t>
            </w:r>
          </w:p>
          <w:p w14:paraId="4A6A9964" w14:textId="19D11EDA" w:rsidR="005E5692" w:rsidRDefault="005E5692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6EFC" w14:textId="77777777" w:rsidR="005E5692" w:rsidRPr="00A57569" w:rsidRDefault="005E5692" w:rsidP="00DC6E0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A57569" w14:paraId="0381690E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14D1" w14:textId="50B6FD92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Project Title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AD6F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6EB7F5A" w14:textId="0EF3A9AB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A57569" w14:paraId="5B10D7E5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EAE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Overview of your project/ idea</w:t>
            </w:r>
          </w:p>
          <w:p w14:paraId="4AADE7ED" w14:textId="51DDAAD3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A57569">
              <w:rPr>
                <w:rFonts w:eastAsia="Times New Roman" w:cstheme="minorHAnsi"/>
                <w:i/>
                <w:iCs/>
                <w:color w:val="000000"/>
              </w:rPr>
              <w:t>Please give us some information about what you would like to do and why</w:t>
            </w:r>
          </w:p>
          <w:p w14:paraId="1AB545F7" w14:textId="77777777" w:rsidR="00DE2C66" w:rsidRPr="00A57569" w:rsidRDefault="00DE2C66" w:rsidP="00A57569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</w:rPr>
            </w:pPr>
            <w:r w:rsidRPr="00A57569">
              <w:rPr>
                <w:rFonts w:eastAsia="Times New Roman" w:cstheme="minorHAnsi"/>
                <w:b/>
                <w:i/>
                <w:iCs/>
                <w:color w:val="000000"/>
              </w:rPr>
              <w:t>OR</w:t>
            </w:r>
          </w:p>
          <w:p w14:paraId="3FEF33C0" w14:textId="4B3F2EA9" w:rsidR="00DF37D9" w:rsidRPr="00A57569" w:rsidRDefault="00DE2C66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A57569">
              <w:rPr>
                <w:rFonts w:eastAsia="Times New Roman" w:cstheme="minorHAnsi"/>
                <w:i/>
                <w:iCs/>
                <w:color w:val="000000"/>
              </w:rPr>
              <w:t>A</w:t>
            </w:r>
            <w:r w:rsidR="00DF37D9" w:rsidRPr="00A57569">
              <w:rPr>
                <w:rFonts w:eastAsia="Times New Roman" w:cstheme="minorHAnsi"/>
                <w:i/>
                <w:iCs/>
                <w:color w:val="000000"/>
              </w:rPr>
              <w:t>ppend a draft do</w:t>
            </w:r>
            <w:r w:rsidRPr="00A57569">
              <w:rPr>
                <w:rFonts w:eastAsia="Times New Roman" w:cstheme="minorHAnsi"/>
                <w:i/>
                <w:iCs/>
                <w:color w:val="000000"/>
              </w:rPr>
              <w:t>cument</w:t>
            </w:r>
            <w:r w:rsidR="009649DB">
              <w:rPr>
                <w:rFonts w:eastAsia="Times New Roman" w:cstheme="minorHAnsi"/>
                <w:i/>
                <w:iCs/>
                <w:color w:val="000000"/>
              </w:rPr>
              <w:t>/protocol</w:t>
            </w:r>
            <w:r w:rsidRPr="00A57569">
              <w:rPr>
                <w:rFonts w:eastAsia="Times New Roman" w:cstheme="minorHAnsi"/>
                <w:i/>
                <w:iCs/>
                <w:color w:val="000000"/>
              </w:rPr>
              <w:t xml:space="preserve"> when you email this form</w:t>
            </w:r>
          </w:p>
          <w:p w14:paraId="0CA74DF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09668833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1296B49E" w14:textId="77777777" w:rsidR="00113634" w:rsidRPr="00A57569" w:rsidRDefault="00113634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  <w:p w14:paraId="11FEB70E" w14:textId="6A94C7A9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618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A57569" w14:paraId="10004A38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F30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LHP Partners</w:t>
            </w:r>
            <w:r w:rsidRPr="00A57569">
              <w:rPr>
                <w:rFonts w:eastAsia="Times New Roman" w:cstheme="minorHAnsi"/>
                <w:bCs/>
                <w:color w:val="000000"/>
              </w:rPr>
              <w:t xml:space="preserve"> - Does the project involve a local NHS/HEI? If </w:t>
            </w:r>
            <w:proofErr w:type="gramStart"/>
            <w:r w:rsidRPr="00A57569">
              <w:rPr>
                <w:rFonts w:eastAsia="Times New Roman" w:cstheme="minorHAnsi"/>
                <w:bCs/>
                <w:color w:val="000000"/>
              </w:rPr>
              <w:t>so</w:t>
            </w:r>
            <w:proofErr w:type="gramEnd"/>
            <w:r w:rsidRPr="00A57569">
              <w:rPr>
                <w:rFonts w:eastAsia="Times New Roman" w:cstheme="minorHAnsi"/>
                <w:bCs/>
                <w:color w:val="000000"/>
              </w:rPr>
              <w:t xml:space="preserve"> please provide name and email address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FF27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C3F03" w:rsidRPr="00A57569" w14:paraId="3651578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120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57569">
              <w:rPr>
                <w:rFonts w:eastAsia="Times New Roman" w:cstheme="minorHAnsi"/>
                <w:bCs/>
                <w:color w:val="000000"/>
              </w:rPr>
              <w:t xml:space="preserve">Any </w:t>
            </w:r>
            <w:r w:rsidRPr="00A57569">
              <w:rPr>
                <w:rFonts w:eastAsia="Times New Roman" w:cstheme="minorHAnsi"/>
                <w:b/>
                <w:bCs/>
                <w:color w:val="000000"/>
              </w:rPr>
              <w:t>other partners</w:t>
            </w:r>
            <w:r w:rsidRPr="00A57569">
              <w:rPr>
                <w:rFonts w:eastAsia="Times New Roman" w:cstheme="minorHAnsi"/>
                <w:bCs/>
                <w:color w:val="000000"/>
              </w:rPr>
              <w:t xml:space="preserve"> – please name company and give contact email address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3531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0A972F68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E10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57569"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Pr="00A57569">
              <w:rPr>
                <w:rFonts w:eastAsia="Times New Roman" w:cstheme="minorHAnsi"/>
                <w:b/>
                <w:bCs/>
                <w:color w:val="000000"/>
              </w:rPr>
              <w:t>lead partner</w:t>
            </w:r>
            <w:r w:rsidRPr="00A57569">
              <w:rPr>
                <w:rFonts w:eastAsia="Times New Roman" w:cstheme="minorHAnsi"/>
                <w:bCs/>
                <w:color w:val="000000"/>
              </w:rPr>
              <w:t>? E.g. Host Institute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398C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A34E738" w14:textId="786F0477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5AC8C259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5703" w14:textId="0F57FC6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Does your study require Sponsorship?</w:t>
            </w:r>
            <w:r w:rsidRPr="00A57569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Pr="00A57569">
              <w:rPr>
                <w:rFonts w:eastAsia="Times New Roman" w:cstheme="minorHAnsi"/>
              </w:rPr>
              <w:t>If yes please provided details of the intended sponsor organisation (e.g. for LHP</w:t>
            </w:r>
            <w:r w:rsidR="00A57569">
              <w:rPr>
                <w:rFonts w:eastAsia="Times New Roman" w:cstheme="minorHAnsi"/>
              </w:rPr>
              <w:t xml:space="preserve"> see </w:t>
            </w:r>
            <w:hyperlink r:id="rId8" w:history="1">
              <w:r w:rsidR="00A57569" w:rsidRPr="00A57569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A57569">
              <w:rPr>
                <w:rFonts w:eastAsia="Times New Roman" w:cstheme="minorHAnsi"/>
              </w:rPr>
              <w:t>)</w:t>
            </w:r>
            <w:r w:rsidR="00A57569" w:rsidRPr="00A5756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D3EB" w14:textId="77777777" w:rsidR="00503F4C" w:rsidRPr="00503F4C" w:rsidRDefault="00503F4C" w:rsidP="00503F4C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 w:rsidRPr="00503F4C">
              <w:rPr>
                <w:rFonts w:eastAsia="Times New Roman" w:cstheme="minorHAnsi"/>
                <w:bCs/>
                <w:i/>
                <w:color w:val="000000"/>
              </w:rPr>
              <w:t>Sponsor: Yes*/ No / Already obtained**</w:t>
            </w:r>
          </w:p>
          <w:p w14:paraId="1A1C9440" w14:textId="77777777" w:rsidR="00503F4C" w:rsidRPr="00503F4C" w:rsidRDefault="00503F4C" w:rsidP="00503F4C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 w:rsidRPr="00503F4C">
              <w:rPr>
                <w:rFonts w:eastAsia="Times New Roman" w:cstheme="minorHAnsi"/>
                <w:bCs/>
                <w:i/>
                <w:color w:val="000000"/>
              </w:rPr>
              <w:t>(* name of intended Sponsor; ** name of Sponsor)</w:t>
            </w:r>
          </w:p>
          <w:p w14:paraId="5570165C" w14:textId="77777777" w:rsidR="00503F4C" w:rsidRPr="00503F4C" w:rsidRDefault="00503F4C" w:rsidP="00503F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25D0EAB4" w14:textId="3FE76052" w:rsidR="009425D4" w:rsidRPr="00A57569" w:rsidRDefault="009425D4" w:rsidP="00503F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503F4C" w:rsidRPr="00A57569" w14:paraId="43A01A1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9FC7" w14:textId="3245EB87" w:rsidR="00503F4C" w:rsidRDefault="00503F4C" w:rsidP="00503F4C">
            <w:pPr>
              <w:spacing w:after="0" w:line="240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503F4C">
              <w:rPr>
                <w:rFonts w:ascii="Calibri" w:hAnsi="Calibri" w:cs="Calibri"/>
                <w:b/>
                <w:sz w:val="21"/>
                <w:szCs w:val="21"/>
              </w:rPr>
              <w:t>Does your project have/need Ethical Approval?</w:t>
            </w:r>
          </w:p>
          <w:p w14:paraId="13458991" w14:textId="46566A24" w:rsidR="00503F4C" w:rsidRPr="00503F4C" w:rsidRDefault="00503F4C" w:rsidP="00503F4C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503F4C">
              <w:rPr>
                <w:rFonts w:ascii="Calibri" w:hAnsi="Calibri" w:cs="Calibri"/>
                <w:i/>
              </w:rPr>
              <w:t>(</w:t>
            </w:r>
            <w:r>
              <w:rPr>
                <w:rFonts w:ascii="Calibri" w:hAnsi="Calibri" w:cs="Calibri"/>
                <w:i/>
              </w:rPr>
              <w:t>^</w:t>
            </w:r>
            <w:r w:rsidRPr="00503F4C">
              <w:rPr>
                <w:rFonts w:ascii="Calibri" w:hAnsi="Calibri" w:cs="Calibri"/>
                <w:i/>
              </w:rPr>
              <w:t>If already obtained, then please provide details)</w:t>
            </w:r>
          </w:p>
        </w:tc>
        <w:tc>
          <w:tcPr>
            <w:tcW w:w="56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049B" w14:textId="795A435F" w:rsidR="00503F4C" w:rsidRPr="00503F4C" w:rsidRDefault="00503F4C" w:rsidP="00503F4C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 xml:space="preserve">Ethics: </w:t>
            </w:r>
            <w:r w:rsidRPr="00503F4C">
              <w:rPr>
                <w:rFonts w:eastAsia="Times New Roman" w:cstheme="minorHAnsi"/>
                <w:bCs/>
                <w:i/>
                <w:color w:val="000000"/>
              </w:rPr>
              <w:t>Yes/ No / Already obtained</w:t>
            </w:r>
            <w:r>
              <w:rPr>
                <w:rFonts w:eastAsia="Times New Roman" w:cstheme="minorHAnsi"/>
                <w:bCs/>
                <w:i/>
                <w:color w:val="000000"/>
              </w:rPr>
              <w:t>^</w:t>
            </w:r>
          </w:p>
          <w:p w14:paraId="6DBB4056" w14:textId="6755271F" w:rsidR="00503F4C" w:rsidRPr="00A57569" w:rsidRDefault="00503F4C" w:rsidP="00503F4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C3F03" w:rsidRPr="00A57569" w14:paraId="4553717A" w14:textId="77777777" w:rsidTr="00A57569">
        <w:trPr>
          <w:trHeight w:val="213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1FE1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Number of estimated sites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D43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proofErr w:type="gramStart"/>
            <w:r w:rsidRPr="00A57569">
              <w:rPr>
                <w:rFonts w:eastAsia="Times New Roman" w:cstheme="minorHAnsi"/>
                <w:b/>
                <w:color w:val="000000"/>
              </w:rPr>
              <w:t>Single-centre</w:t>
            </w:r>
            <w:proofErr w:type="gramEnd"/>
            <w:r w:rsidRPr="00A57569">
              <w:rPr>
                <w:rFonts w:eastAsia="Times New Roman" w:cstheme="minorHAnsi"/>
                <w:color w:val="000000"/>
              </w:rPr>
              <w:t xml:space="preserve">, </w:t>
            </w:r>
            <w:r w:rsidRPr="00A57569">
              <w:rPr>
                <w:rFonts w:eastAsia="Times New Roman" w:cstheme="minorHAnsi"/>
                <w:i/>
                <w:color w:val="000000"/>
              </w:rPr>
              <w:t xml:space="preserve">please provide site details:                                   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41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348A79F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7E848FC0" w14:textId="77777777" w:rsidTr="00A57569">
        <w:trPr>
          <w:trHeight w:val="149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32C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9035B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National multi-centred</w:t>
            </w:r>
            <w:r w:rsidRPr="00A57569">
              <w:rPr>
                <w:rFonts w:eastAsia="Times New Roman" w:cstheme="minorHAnsi"/>
                <w:color w:val="000000"/>
              </w:rPr>
              <w:t xml:space="preserve">, </w:t>
            </w:r>
            <w:r w:rsidRPr="00A57569">
              <w:rPr>
                <w:rFonts w:eastAsia="Times New Roman" w:cstheme="minorHAnsi"/>
                <w:i/>
                <w:color w:val="000000"/>
              </w:rPr>
              <w:t>please provide estimated number of sites: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B3D1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UK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393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13311AE0" w14:textId="77777777" w:rsidTr="00A57569">
        <w:trPr>
          <w:trHeight w:val="147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AF5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D34AF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65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Wales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84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561B2CC3" w14:textId="77777777" w:rsidTr="00A57569">
        <w:trPr>
          <w:trHeight w:val="147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C23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88873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F6C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Scotland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CAE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330EDF46" w14:textId="77777777" w:rsidTr="00A57569">
        <w:trPr>
          <w:trHeight w:val="147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0E9A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1B03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FA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 xml:space="preserve">Northern Ireland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4AC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2717985D" w14:textId="77777777" w:rsidTr="00A57569">
        <w:trPr>
          <w:trHeight w:val="213"/>
          <w:jc w:val="center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6163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F9F4" w14:textId="778C669A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International Multi-centred</w:t>
            </w:r>
            <w:r w:rsidRPr="00A57569">
              <w:rPr>
                <w:rFonts w:eastAsia="Times New Roman" w:cstheme="minorHAnsi"/>
                <w:color w:val="000000"/>
              </w:rPr>
              <w:t xml:space="preserve">, </w:t>
            </w:r>
            <w:r w:rsidRPr="00A57569">
              <w:rPr>
                <w:rFonts w:eastAsia="Times New Roman" w:cstheme="minorHAnsi"/>
                <w:i/>
                <w:color w:val="000000"/>
              </w:rPr>
              <w:t>estimated number sites, by country: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5DA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71C064EC" w14:textId="77777777" w:rsidTr="00A57569">
        <w:trPr>
          <w:trHeight w:val="213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FC27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1ADF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i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Other</w:t>
            </w:r>
            <w:r w:rsidRPr="00A57569">
              <w:rPr>
                <w:rFonts w:eastAsia="Times New Roman" w:cstheme="minorHAnsi"/>
                <w:color w:val="000000"/>
              </w:rPr>
              <w:t xml:space="preserve">, </w:t>
            </w:r>
            <w:r w:rsidRPr="00A57569">
              <w:rPr>
                <w:rFonts w:eastAsia="Times New Roman" w:cstheme="minorHAnsi"/>
                <w:i/>
                <w:color w:val="000000"/>
              </w:rPr>
              <w:t>please specify</w:t>
            </w:r>
          </w:p>
          <w:p w14:paraId="71A2523C" w14:textId="3ADE1061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C17A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2798AF6F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87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Estimated Number of Participants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17DB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BA1C1E8" w14:textId="5AEEA274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1A653B9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FA1C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Project Funder 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335B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  <w:p w14:paraId="331DD445" w14:textId="7CFAA03D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C5FEB" w:rsidRPr="00A57569" w14:paraId="71DE540A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067F" w14:textId="221FD410" w:rsidR="003C5FEB" w:rsidRDefault="003C5FEB" w:rsidP="003C5F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Application Reference – </w:t>
            </w:r>
            <w:r>
              <w:rPr>
                <w:rFonts w:eastAsia="Times New Roman" w:cstheme="minorHAnsi"/>
                <w:bCs/>
                <w:color w:val="000000"/>
              </w:rPr>
              <w:t xml:space="preserve">where </w:t>
            </w:r>
            <w:r w:rsidRPr="003C5FEB">
              <w:rPr>
                <w:rFonts w:eastAsia="Times New Roman" w:cstheme="minorHAnsi"/>
                <w:bCs/>
                <w:color w:val="000000"/>
              </w:rPr>
              <w:t>applicable</w:t>
            </w:r>
          </w:p>
          <w:p w14:paraId="2E3562EC" w14:textId="5FBE6AE7" w:rsidR="003C5FEB" w:rsidRPr="003C5FEB" w:rsidRDefault="003C5FEB" w:rsidP="003C5FEB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(i.e. IRIS Number, Cost Centre etc.) 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C97B" w14:textId="77777777" w:rsidR="003C5FEB" w:rsidRPr="00A57569" w:rsidRDefault="003C5FEB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0428B7F3" w14:textId="77777777" w:rsidTr="001430D8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4E7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Funder Programme you are applying to?</w:t>
            </w:r>
          </w:p>
          <w:p w14:paraId="1EED2F4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A57569">
              <w:rPr>
                <w:rFonts w:eastAsia="Times New Roman" w:cstheme="minorHAnsi"/>
                <w:bCs/>
                <w:color w:val="000000"/>
              </w:rPr>
              <w:t>Web link to funding scheme details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662E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A57569" w14:paraId="74043A97" w14:textId="77777777" w:rsidTr="001430D8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927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Is this an initial or full application? 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C05E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  <w:p w14:paraId="217080A7" w14:textId="6DB1DB7A" w:rsidR="001430D8" w:rsidRPr="00A57569" w:rsidRDefault="001430D8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23F8278B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E5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What is the submission deadline date?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6888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C550045" w14:textId="3DAFBA2F" w:rsidR="001430D8" w:rsidRPr="00A57569" w:rsidRDefault="001430D8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033046CB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B61F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Start date and duration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3E1" w14:textId="77777777" w:rsidR="009425D4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  <w:p w14:paraId="7C8486B2" w14:textId="733B0546" w:rsidR="001430D8" w:rsidRPr="00A57569" w:rsidRDefault="001430D8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425D4" w:rsidRPr="00A57569" w14:paraId="44A38F1B" w14:textId="77777777" w:rsidTr="00CC3F03">
        <w:trPr>
          <w:trHeight w:val="326"/>
          <w:jc w:val="center"/>
        </w:trPr>
        <w:tc>
          <w:tcPr>
            <w:tcW w:w="107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881FB" w14:textId="77777777" w:rsidR="009425D4" w:rsidRPr="00A57569" w:rsidRDefault="009425D4" w:rsidP="00A57569">
            <w:pPr>
              <w:shd w:val="clear" w:color="auto" w:fill="D9D9D9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Have you requested any costs from the following partners?</w:t>
            </w:r>
          </w:p>
          <w:p w14:paraId="3D3F68C8" w14:textId="77777777" w:rsidR="009425D4" w:rsidRPr="00A57569" w:rsidRDefault="009425D4" w:rsidP="00A57569">
            <w:pPr>
              <w:shd w:val="clear" w:color="auto" w:fill="D9D9D9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A57569" w14:paraId="4348A507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DF77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HEI Partner? </w:t>
            </w:r>
            <w:r w:rsidRPr="00A57569">
              <w:rPr>
                <w:rFonts w:eastAsia="Times New Roman" w:cstheme="minorHAnsi"/>
                <w:bCs/>
                <w:color w:val="000000"/>
              </w:rPr>
              <w:t>If yes please provide name, job title and email address of the person request was sent to and the date request was sent: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BE35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37A20" wp14:editId="2260DD7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F190B7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7A20" id="Rectangle 1" o:spid="_x0000_s1026" style="position:absolute;margin-left:37.05pt;margin-top:2.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4ygwIAABUFAAAOAAAAZHJzL2Uyb0RvYy54bWysVNtuGjEQfa/Uf7D83iwgaBKUJaJBVJWi&#10;JGpS5Xnwei+S13Ztw0K/vsfehVzap6o8mBnPeC5nzuzV9b5VbCedb4zO+fhsxJnUwhSNrnL+42n9&#10;6YIzH0gXpIyWOT9Iz68XHz9cdXYuJ6Y2qpCOIYj2887mvA7BzrPMi1q25M+MlRrG0riWAlRXZYWj&#10;DtFblU1Go89ZZ1xhnRHSe9yueiNfpPhlKUW4L0svA1M5R20hnS6dm3hmiyuaV45s3YihDPqHKlpq&#10;NJKeQq0oENu65o9QbSOc8aYMZ8K0mSnLRsjUA7oZj95181iTlakXgOPtCSb//8KKu92DY02B2XGm&#10;qcWIvgM00pWSbBzh6ayfw+vRPrhB8xBjr/vStfEfXbB9gvRwglTuAxO4nFzOJuczzgRM44vRJWRE&#10;yV4eW+fDV2laFoWcOyRPQNLu1ofe9egSc3mjmmLdKJWUg79Rju0IwwUnCtNxpsgHXOZ8nX5DtjfP&#10;lGYdKptNR2CEILCuVBQgthY4eF1xRqoCnUVwqZY3r72rNqes0/XF+Muqd6qpkH0tsxF+x8y9e+r5&#10;TZzY1Yp83T9JpuGJ0rE5mdg7gBCH0MMepbDf7IdZbExxwACd6ZntrVg3CHwLFB7IgcpoEesZ7nGU&#10;yqBvM0ic1cb9+tt99AfDYOWsw2oAk59bchLgftPg3uV4Oo27lJTp7HwCxb22bF5b9La9MRgQ+IXq&#10;khj9gzqKpTPtM7Z4GbPCRFogd4/+oNyEfmXxHRByuUxu2B9L4VY/WhGDR8gipE/7Z3J2YFMADe/M&#10;cY1o/o5UvW98qc1yG0zZJMZFiHtcMbWoYPfS/IbvRFzu13ryevmaLX4DAAD//wMAUEsDBBQABgAI&#10;AAAAIQDRBGVC3QAAAAcBAAAPAAAAZHJzL2Rvd25yZXYueG1sTI8xb8IwFIT3Sv0P1qvUBRWH0NAq&#10;5AVVSKhLF1IGRid5xBHxc2QbSP99zdSOpzvdfVdsJjOIKznfW0ZYzBMQxI1te+4QDt+7l3cQPihu&#10;1WCZEH7Iw6Z8fChU3tob7+lahU7EEva5QtAhjLmUvtFklJ/bkTh6J+uMClG6TrZO3WK5GWSaJCtp&#10;VM9xQauRtpqac3UxCFy76nNb6d1sdvpK3THbH6eDRnx+mj7WIAJN4S8Md/yIDmVkqu2FWy8GhLfX&#10;RUwiZPHR3U6TFYgaYbnMQJaF/M9f/gIAAP//AwBQSwECLQAUAAYACAAAACEAtoM4kv4AAADhAQAA&#10;EwAAAAAAAAAAAAAAAAAAAAAAW0NvbnRlbnRfVHlwZXNdLnhtbFBLAQItABQABgAIAAAAIQA4/SH/&#10;1gAAAJQBAAALAAAAAAAAAAAAAAAAAC8BAABfcmVscy8ucmVsc1BLAQItABQABgAIAAAAIQB5oQ4y&#10;gwIAABUFAAAOAAAAAAAAAAAAAAAAAC4CAABkcnMvZTJvRG9jLnhtbFBLAQItABQABgAIAAAAIQDR&#10;BGVC3QAAAAcBAAAPAAAAAAAAAAAAAAAAAN0EAABkcnMvZG93bnJldi54bWxQSwUGAAAAAAQABADz&#10;AAAA5wUAAAAA&#10;" fillcolor="window" strokecolor="#385d8a" strokeweight="2pt">
                      <v:textbox>
                        <w:txbxContent>
                          <w:p w14:paraId="66F190B7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536FD94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CEEC6" wp14:editId="66012C3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49BC1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EEC6" id="Rectangle 2" o:spid="_x0000_s1027" style="position:absolute;margin-left:37.05pt;margin-top:8.4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uiAIAABwFAAAOAAAAZHJzL2Uyb0RvYy54bWysVE1v2zAMvQ/YfxB0X50YydoGdYqsQYYB&#10;RRusHXpmZDk2IEuapMTJfv2eZDf92E7DcnBIkeLH46Ourg+tYnvpfGN0wcdnI86kFqZs9LbgPx5X&#10;ny4484F0ScpoWfCj9Px6/vHDVWdnMje1UaV0DEG0n3W24HUIdpZlXtSyJX9mrNQwVsa1FKC6bVY6&#10;6hC9VVk+Gn3OOuNK64yQ3uN02Rv5PMWvKinCfVV5GZgqOGoL6evSdxO/2fyKZltHtm7EUAb9QxUt&#10;NRpJT6GWFIjtXPNHqLYRznhThTNh2sxUVSNk6gHdjEfvunmoycrUC8Dx9gST/39hxd1+7VhTFjzn&#10;TFOLEX0HaKS3SrI8wtNZP4PXg127QfMQY6+HyrXxH12wQ4L0eIJUHgITOMwvp/n5lDMBE+Y1yqcx&#10;ZvZy2TofvkrTsigU3CF5ApL2tz70rs8uMZc3qilXjVJJOfob5dieMFxwojQdZ4p8wGHBV+k3ZHtz&#10;TWnWoZrpZARGCALrKkUBYmuBg9dbzkhtQWcRXKrlzW3vtptT1snqYvxl2TvVVMq+likaTdRCn4N7&#10;6vlNnNjVknzdX0mmoVilY3MysXcAIQ6hhz1K4bA5pJmN4414sjHlEXN0pie4t2LVIP4twFiTA6PR&#10;KbY03ONTKYP2zSBxVhv362/n0R9Eg5WzDhsCaH7uyElg/E2DgpfjySSuVFIm0/Mcintt2by26F17&#10;YzCnMd4DK5IY/YN6Fitn2ics8yJmhYm0QO5+CINyE/rNxXMg5GKR3LBGlsKtfrAiBo/IRWQfD0/k&#10;7ECqADbemedtotk7bvW+8aY2i10wVZOI94IrhhcVrGAa4/BcxB1/rSevl0dt/hs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CVll0u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5C49BC1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EEA94C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 xml:space="preserve">No 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6C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HEI Partner Details:</w:t>
            </w:r>
          </w:p>
          <w:p w14:paraId="30FD372C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D3A5E8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2BBB89E5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480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NHS Partner? </w:t>
            </w:r>
            <w:r w:rsidRPr="00A57569">
              <w:rPr>
                <w:rFonts w:eastAsia="Times New Roman" w:cstheme="minorHAnsi"/>
                <w:bCs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3CDE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B52B7" wp14:editId="0B710A8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C15849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52B7" id="Rectangle 3" o:spid="_x0000_s1028" style="position:absolute;margin-left:37.05pt;margin-top:2.5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1hwIAABwFAAAOAAAAZHJzL2Uyb0RvYy54bWysVN1v2jAQf5+0/8Hy+xqgsFLUULEipklV&#10;W62d+nw4Donk2J5tCOyv389OoB/b07Q8OHe+79/d+ep63yi2k87XRud8eDbgTGphilpvcv7jafVp&#10;ypkPpAtSRsucH6Tn1/OPH65aO5MjUxlVSMfgRPtZa3NehWBnWeZFJRvyZ8ZKDWFpXEMBrNtkhaMW&#10;3huVjQaDz1lrXGGdEdJ73C47IZ8n/2UpRbgvSy8DUzlHbiGdLp3reGbzK5ptHNmqFn0a9A9ZNFRr&#10;BD25WlIgtnX1H66aWjjjTRnOhGkyU5a1kKkGVDMcvKvmsSIrUy0Ax9sTTP7/uRV3uwfH6iLn55xp&#10;atCi7wCN9EZJdh7haa2fQevRPrie8yBjrfvSNfGPKtg+QXo4QSr3gQlcji4no4sJZwKi4XRwCRpe&#10;shdj63z4Kk3DIpFzh+AJSNrd+tCpHlViLG9UXaxqpRJz8DfKsR2huZiJwrScKfIBlzlfpa+P9sZM&#10;adYis8l4gIkQhKkrFQWQjQUOXm84I7XBOIvgUi5vrL3brE9Rx6vp8MuyU6qokF0ukwG+Y+ROPdX8&#10;xk+sakm+6kySqDdROhYn0/T2IMQmdLBHKuzX+9SzUbSIN2tTHNBHZ7oB91asavi/BRgP5DDRqBRb&#10;Gu5xlMqgfNNTnFXG/frbfdTHoEHKWYsNATQ/t+QkMP6mMYKXw/E4rlRixpOLERj3WrJ+LdHb5sag&#10;T0O8B1YkMuoHdSRLZ5pnLPMiRoWItEDsrgk9cxO6zcVzIORikdSwRpbCrX60IjqPyEVkn/bP5Gw/&#10;VAHTeGeO20Szd7PV6UZLbRbbYMo6Dd4LrmheZLCCqY39cxF3/DWftF4etflv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E15HdYcCAAAc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13C15849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26F5C660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E956C" wp14:editId="66A70D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649626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956C" id="Rectangle 4" o:spid="_x0000_s1029" style="position:absolute;margin-left:37.05pt;margin-top:8.4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o2iQIAABwFAAAOAAAAZHJzL2Uyb0RvYy54bWysVE1v2zAMvQ/YfxB0X51kydoGdYqsQYYB&#10;RVu0HXpmZDk2IEuapMTOfv2eZDf92E7DcnBIkeLH46MuLrtGsb10vjY65+OTEWdSC1PUepvzH4/r&#10;T2ec+UC6IGW0zPlBen65+PjhorVzOTGVUYV0DEG0n7c251UIdp5lXlSyIX9irNQwlsY1FKC6bVY4&#10;ahG9UdlkNPqStcYV1hkhvcfpqjfyRYpfllKE27L0MjCVc9QW0tel7yZ+s8UFzbeObFWLoQz6hyoa&#10;qjWSHkOtKBDbufqPUE0tnPGmDCfCNJkpy1rI1AO6GY/edfNQkZWpF4Dj7REm///Cipv9nWN1kfMp&#10;Z5oajOgeoJHeKsmmEZ7W+jm8HuydGzQPMfbala6J/+iCdQnSwxFS2QUmcDg5n01OZ5wJmDCv0WQW&#10;Y2Yvl63z4Zs0DYtCzh2SJyBpf+1D7/rsEnN5o+piXSuVlIO/Uo7tCcMFJwrTcqbIBxzmfJ1+Q7Y3&#10;15RmLaqZTUdghCCwrlQUIDYWOHi95YzUFnQWwaVa3tz2brs5Zp2uz8ZfV71TRYXsa5mh0UQt9Dm4&#10;p57fxIldrchX/ZVkGopVOjYnE3sHEOIQetijFLpNl2b2Od6IJxtTHDBHZ3qCeyvWNeJfA4w7cmA0&#10;OsWWhlt8SmXQvhkkzirjfv3tPPqDaLBy1mJDAM3PHTkJjL9rUPB8PJ3GlUrKdHY6geJeWzavLXrX&#10;XBnMaYz3wIokRv+gnsXSmeYJy7yMWWEiLZC7H8KgXIV+c/EcCLlcJjeskaVwrR+siMEjchHZx+6J&#10;nB1IFcDGG/O8TTR/x63eN97UZrkLpqwT8V5wxfCighVMYxyei7jjr/Xk9fKoLX4DAAD//wMAUEsD&#10;BBQABgAIAAAAIQBYp1zX3gAAAAgBAAAPAAAAZHJzL2Rvd25yZXYueG1sTI/BbsIwEETvlfoP1lbq&#10;BRWHlKYoxEEVEuqlF1IOHJ1kiSPidWQbSP++y6k97sxo9k2xmewgruhD70jBYp6AQGpc21On4PC9&#10;e1mBCFFTqwdHqOAHA2zKx4dC56270R6vVewEl1DItQIT45hLGRqDVoe5G5HYOzlvdeTTd7L1+sbl&#10;dpBpkmTS6p74g9Ejbg025+piFVDtq89tZXaz2ekr9ce3/XE6GKWen6aPNYiIU/wLwx2f0aFkptpd&#10;qA1iUPC+XHCS9YwX3P00yUDUCparV5BlIf8PKH8BAAD//wMAUEsBAi0AFAAGAAgAAAAhALaDOJL+&#10;AAAA4QEAABMAAAAAAAAAAAAAAAAAAAAAAFtDb250ZW50X1R5cGVzXS54bWxQSwECLQAUAAYACAAA&#10;ACEAOP0h/9YAAACUAQAACwAAAAAAAAAAAAAAAAAvAQAAX3JlbHMvLnJlbHNQSwECLQAUAAYACAAA&#10;ACEAia6aNokCAAAcBQAADgAAAAAAAAAAAAAAAAAuAgAAZHJzL2Uyb0RvYy54bWxQSwECLQAUAAYA&#10;CAAAACEAWKdc194AAAAIAQAADwAAAAAAAAAAAAAAAADjBAAAZHJzL2Rvd25yZXYueG1sUEsFBgAA&#10;AAAEAAQA8wAAAO4FAAAAAA==&#10;" fillcolor="window" strokecolor="#385d8a" strokeweight="2pt">
                      <v:textbox>
                        <w:txbxContent>
                          <w:p w14:paraId="7B649626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C80D6B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2B8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NHS Partner Details:</w:t>
            </w:r>
          </w:p>
          <w:p w14:paraId="2384764F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A57569" w14:paraId="682C5DED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DDD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Local Clinical Research Network? </w:t>
            </w:r>
            <w:r w:rsidRPr="00A57569">
              <w:rPr>
                <w:rFonts w:eastAsia="Times New Roman" w:cstheme="minorHAnsi"/>
                <w:bCs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B400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47D97" wp14:editId="5A12D83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E1216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7D97" id="Rectangle 8" o:spid="_x0000_s1030" style="position:absolute;margin-left:37.05pt;margin-top:2.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gjhgIAABwFAAAOAAAAZHJzL2Uyb0RvYy54bWysVN1v2jAQf5+0/8Hy+xpAsFLUULEipklV&#10;i9ZOfT4ch0RybM82BPbX72cn0I/taVoenDvf9+/ufH1zaBTbS+dro3M+vBhwJrUwRa23Of/xtPo0&#10;5cwH0gUpo2XOj9Lzm/nHD9etncmRqYwqpGNwov2stTmvQrCzLPOikg35C2OlhrA0rqEA1m2zwlEL&#10;743KRoPB56w1rrDOCOk9bpedkM+T/7KUIjyUpZeBqZwjt5BOl85NPLP5Nc22jmxViz4N+ocsGqo1&#10;gp5dLSkQ27n6D1dNLZzxpgwXwjSZKctayFQDqhkO3lXzWJGVqRaA4+0ZJv//3Ir7/dqxusg5GqWp&#10;QYu+AzTSWyXZNMLTWj+D1qNdu57zIGOth9I18Y8q2CFBejxDKg+BCVyOriajywlnAqLhdHAFGl6y&#10;F2PrfPgqTcMikXOH4AlI2t/50KmeVGIsb1RdrGqlEnP0t8qxPaG5mInCtJwp8gGXOV+lr4/2xkxp&#10;1iKzyXiAiRCEqSsVBZCNBQ5ebzkjtcU4i+BSLm+svdtuzlHHq+nwy7JTqqiQXS6TAb5T5E491fzG&#10;T6xqSb7qTJKoN1E6FifT9PYgxCZ0sEcqHDaH1LNxtIg3G1Mc0UdnugH3Vqxq+L8DGGtymGhUii0N&#10;DzhKZVC+6SnOKuN+/e0+6mPQIOWsxYYAmp87chIYf9MYwavheBxXKjHjyeUIjHst2byW6F1za9Cn&#10;Id4DKxIZ9YM6kaUzzTOWeRGjQkRaIHbXhJ65Dd3m4jkQcrFIalgjS+FOP1oRnUfkIrJPh2dyth+q&#10;gGm8N6dtotm72ep0o6U2i10wZZ0G7wVXNC8yWMHUxv65iDv+mk9aL4/a/D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B/&#10;vGgjhgIAABw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CE1216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5F7567B9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E2920" wp14:editId="747C745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CB079E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E2920" id="Rectangle 9" o:spid="_x0000_s1031" style="position:absolute;margin-left:37.05pt;margin-top:8.4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4iAIAABwFAAAOAAAAZHJzL2Uyb0RvYy54bWysVNtuGjEQfa/Uf7D83iwgaALKEtEgqkpR&#10;EjWp8jx4vRfJa7u2YaFf32Pvhlzap6o8LDOe8VzOnPHl1aFVbC+db4zO+fhsxJnUwhSNrnL+43Hz&#10;6YIzH0gXpIyWOT9Kz6+WHz9cdnYhJ6Y2qpCOIYj2i87mvA7BLrLMi1q25M+MlRrG0riWAlRXZYWj&#10;DtFblU1Go89ZZ1xhnRHSe5yueyNfpvhlKUW4K0svA1M5R20hfV36buM3W17SonJk60YMZdA/VNFS&#10;o5H0FGpNgdjONX+EahvhjDdlOBOmzUxZNkKmHtDNePSum4earEy9ABxvTzD5/xdW3O7vHWuKnM85&#10;09RiRN8BGulKSTaP8HTWL+D1YO/doHmIsddD6dr4jy7YIUF6PEEqD4EJHE7ms8n5jDMBE+Y1msxi&#10;zOzlsnU+fJWmZVHIuUPyBCTtb3zoXZ9dYi5vVFNsGqWScvTXyrE9YbjgRGE6zhT5gMOcb9JvyPbm&#10;mtKsQzWz6QiMEATWlYoCxNYCB68rzkhVoLMILtXy5rZ31faUdbq5GH9Z9041FbKvZYZGE7XQ5+Ce&#10;en4TJ3a1Jl/3V5JpKFbp2JxM7B1AiEPoYY9SOGwPaWYJzHiyNcURc3SmJ7i3YtMg/g3AuCcHRqNT&#10;bGm4w6dUBu2bQeKsNu7X386jP4gGK2cdNgTQ/NyRk8D4mwYF5+PpNK5UUqaz8wkU99qyfW3Ru/ba&#10;YE5jvAdWJDH6B/Usls60T1jmVcwKE2mB3P0QBuU69JuL50DI1Sq5YY0shRv9YEUMHpGLyD4ensjZ&#10;gVQBbLw1z9tEi3fc6n3jTW1Wu2DKJhHvBVcMLypYwTTG4bmIO/5aT14vj9ryNwA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AUt5O4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43CB079E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190AA3" w14:textId="7F61C523" w:rsidR="003E3438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CE4D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Local CRN Details:</w:t>
            </w:r>
          </w:p>
        </w:tc>
      </w:tr>
      <w:tr w:rsidR="009425D4" w:rsidRPr="00A57569" w14:paraId="769A4849" w14:textId="77777777" w:rsidTr="00CC3F03">
        <w:trPr>
          <w:trHeight w:val="326"/>
          <w:jc w:val="center"/>
        </w:trPr>
        <w:tc>
          <w:tcPr>
            <w:tcW w:w="10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2C05C" w14:textId="3DF20299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Do you have involvement from the following departments?</w:t>
            </w:r>
          </w:p>
        </w:tc>
      </w:tr>
      <w:tr w:rsidR="00CC3F03" w:rsidRPr="00A57569" w14:paraId="1F6FA0ED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0192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Clinical Trials Unit? </w:t>
            </w:r>
            <w:r w:rsidRPr="00A57569">
              <w:rPr>
                <w:rFonts w:eastAsia="Times New Roman" w:cstheme="minorHAnsi"/>
                <w:bCs/>
                <w:color w:val="000000"/>
              </w:rPr>
              <w:t>If yes please provide the details of the CTU you have been in contact with, including the details of the lead CTU representative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0AFE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8CF0D" wp14:editId="4C7C19A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F00FC3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CF0D" id="Rectangle 10" o:spid="_x0000_s1032" style="position:absolute;margin-left:37.05pt;margin-top:2.5pt;width:23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s/hgIAAB4FAAAOAAAAZHJzL2Uyb0RvYy54bWysVMlu2zAQvRfoPxC8N7INO4sROXBjuCgQ&#10;JEGToucxRS0ARbIkbdn9+j5SsrO0p6I6UDOc/c0Mr2/2rWI76XxjdM7HZyPOpBamaHSV8+/P60+X&#10;nPlAuiBltMz5QXp+s/j44bqzczkxtVGFdAxOtJ93Nud1CHaeZV7UsiV/ZqzUEJbGtRTAuiorHHXw&#10;3qpsMhqdZ51xhXVGSO9xu+qFfJH8l6UU4aEsvQxM5Ry5hXS6dG7imS2uaV45snUjhjToH7JoqdEI&#10;enK1okBs65o/XLWNcMabMpwJ02amLBshUw2oZjx6V81TTVamWgCOtyeY/P9zK+53j441BXoHeDS1&#10;6NE3oEa6UpLhDgB11s+h92Qf3cB5kLHafena+EcdbJ9APZxAlfvABC4nV7PJxYwzAdH4cnQFGl6y&#10;F2PrfPgiTcsikXOH6AlK2t350KseVWIsb1RTrBulEnPwt8qxHaG9mIrCdJwp8gGXOV+nb4j2xkxp&#10;1iGz2XSEogVh7kpFAWRrgYTXFWekKgy0CC7l8sbau2pzijpdX44/r3qlmgrZ5zIb4TtG7tVTzW/8&#10;xKpW5OveJIkGE6VjcTLN7wBCbEIPe6TCfrNPXTuPFvFmY4oDOulMP+LeinUD/3cA45EcZhqVYk/D&#10;A45SGZRvBoqz2rhff7uP+hg1SDnrsCOA5ueWnATGXzWG8Go8ncalSsx0djEB415LNq8letveGvRp&#10;jBfBikRG/aCOZOlM+wPrvIxRISItELtvwsDchn538SAIuVwmNSySpXCnn6yIziNyEdnn/Q9ydhiq&#10;gGm8N8d9ovm72ep1o6U2y20wZZMG7wVXNC8yWMLUxuHBiFv+mk9aL8/a4j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Da&#10;/ys/hgIAAB4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EF00FC3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15AB7AA8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05BFA" wp14:editId="530576E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99A4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5BFA" id="Rectangle 11" o:spid="_x0000_s1033" style="position:absolute;margin-left:37.05pt;margin-top:8.4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WiAIAAB4FAAAOAAAAZHJzL2Uyb0RvYy54bWysVNtuGjEQfa/Uf7D83iwgaBKUJaJBVJWi&#10;BDWp8jx4vRfJa7u2YaFf32Pvhlzap6o8mBnPeC5nzuzV9aFVbC+db4zO+fhsxJnUwhSNrnL+43H9&#10;6YIzH0gXpIyWOT9Kz68XHz9cdXYuJ6Y2qpCOIYj2887mvA7BzrPMi1q25M+MlRrG0riWAlRXZYWj&#10;DtFblU1Go89ZZ1xhnRHSe9yueiNfpPhlKUW4L0svA1M5R20hnS6d23hmiyuaV45s3YihDPqHKlpq&#10;NJKeQq0oENu55o9QbSOc8aYMZ8K0mSnLRsjUA7oZj95181CTlakXgOPtCSb//8KKu/3GsabA7Mac&#10;aWoxo+9AjXSlJMMdAOqsn8PvwW7coHmIsdtD6dr4jz7YIYF6PIEqD4EJXE4uZ5PzGWcCJkxsNJnF&#10;mNnLY+t8+CpNy6KQc4fsCUra3/rQuz67xFzeqKZYN0ol5ehvlGN7wnjBisJ0nCnyAZc5X6ffkO3N&#10;M6VZh2pm0xE4IQi8KxUFiK0FEl5XnJGqQGgRXKrlzWvvqu0p63R9Mf6y6p1qKmRfywyNJnKhz8E9&#10;9fwmTuxqRb7unyTTUKzSsTmZ+DuAEIfQwx6lcNge0tTO44t4szXFEZN0pqe4t2LdIP4twNiQA6fR&#10;KfY03OMolUH7ZpA4q4379bf76A+qwcpZhx0BND935CQw/qZBwsvxdBqXKinT2fkEintt2b626F17&#10;YzAn8AzVJTH6B/Usls60T1jnZcwKE2mB3P0QBuUm9LuLD4KQy2VywyJZCrf6wYoYPCIXkX08PJGz&#10;A6kC2HhnnveJ5u+41fvGl9osd8GUTSLeC64YXlSwhGmMwwcjbvlrPXm9fNYWvwE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BLAsaWiAIAAB4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3A99A4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8D445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981F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CTU Details:</w:t>
            </w:r>
          </w:p>
        </w:tc>
      </w:tr>
      <w:tr w:rsidR="00CC3F03" w:rsidRPr="00A57569" w14:paraId="0B04DC38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866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Research Design Services</w:t>
            </w:r>
            <w:r w:rsidRPr="00A57569">
              <w:rPr>
                <w:rFonts w:eastAsia="Times New Roman" w:cstheme="minorHAnsi"/>
              </w:rPr>
              <w:t xml:space="preserve"> </w:t>
            </w:r>
            <w:r w:rsidRPr="00A57569">
              <w:rPr>
                <w:rFonts w:eastAsia="Times New Roman" w:cstheme="minorHAnsi"/>
                <w:bCs/>
                <w:color w:val="000000"/>
              </w:rPr>
              <w:t>If yes please provide the details of the RDS you have been in contact with, including the details of the lead RDS representative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12A7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EBFFA" wp14:editId="3207A7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94161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BFFA" id="Rectangle 12" o:spid="_x0000_s1034" style="position:absolute;margin-left:37.05pt;margin-top:2.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2KhwIAAB4FAAAOAAAAZHJzL2Uyb0RvYy54bWysVN1v2jAQf5+0/8Hy+5qAYKWoULEipklV&#10;i9ZOfT4ch0RybM82BPbX72cn0I/taVoenDvf9+/ufH1zaBTbS+dro2d8cJFzJrUwRa23M/7jafVp&#10;wpkPpAtSRssZP0rPb+YfP1y3diqHpjKqkI7BifbT1s54FYKdZpkXlWzIXxgrNYSlcQ0FsG6bFY5a&#10;eG9UNszzz1lrXGGdEdJ73C47IZ8n/2UpRXgoSy8DUzOO3EI6XTo38czm1zTdOrJVLfo06B+yaKjW&#10;CHp2taRAbOfqP1w1tXDGmzJcCNNkpixrIVMNqGaQv6vmsSIrUy0Ax9szTP7/uRX3+7VjdYHeDTnT&#10;1KBH34Ea6a2SDHcAqLV+Cr1Hu3Y950HGag+la+IfdbBDAvV4BlUeAhO4HF6Nh5djzgREg0l+BRpe&#10;shdj63z4Kk3DIjHjDtETlLS/86FTPanEWN6ouljVSiXm6G+VY3tCezEVhWk5U+QDLmd8lb4+2hsz&#10;pVmLzMajHDMhCHNXKgogGwskvN5yRmqLgRbBpVzeWHu33ZyjjlaTwZdlp1RRIbtcxjm+U+ROPdX8&#10;xk+sakm+6kySqDdROhYn0/z2IMQmdLBHKhw2h9S1SbSINxtTHNFJZ7oR91asavi/AxhrcphpVIo9&#10;DQ84SmVQvukpzirjfv3tPupj1CDlrMWOAJqfO3ISGH/TGMKrwWgUlyoxo/HlEIx7Ldm8luhdc2vQ&#10;pwFeBCsSGfWDOpGlM80z1nkRo0JEWiB214SeuQ3d7uJBEHKxSGpYJEvhTj9aEZ1H5CKyT4dncrYf&#10;qoBpvDenfaLpu9nqdKOlNotdMGWdBu8FVzQvMljC1Mb+wYhb/ppPWi/P2vw3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/gf9iocCAAAe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33394161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0C996318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840C2" wp14:editId="3999330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DE8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40C2" id="Rectangle 13" o:spid="_x0000_s1035" style="position:absolute;margin-left:37.05pt;margin-top:8.4pt;width:23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AjigIAAB4FAAAOAAAAZHJzL2Uyb0RvYy54bWysVNtuGjEQfa/Uf7D83ixQaBKUJaJBVJWi&#10;JEpS5Xnwei+S13Ztw0K/vsfeDbm0T1V5WGY847mcOeOLy32r2E463xid8/HJiDOphSkaXeX8x+P6&#10;0xlnPpAuSBktc36Qnl8uPn646OxcTkxtVCEdQxDt553NeR2CnWeZF7VsyZ8YKzWMpXEtBaiuygpH&#10;HaK3KpuMRl+yzrjCOiOk9zhd9Ua+SPHLUopwW5ZeBqZyjtpC+rr03cRvtrigeeXI1o0YyqB/qKKl&#10;RiPpMdSKArGta/4I1TbCGW/KcCJMm5mybIRMPaCb8ehdNw81WZl6ATjeHmHy/y+suNndOdYUmN1n&#10;zjS1mNE9UCNdKclwBoA66+fwe7B3btA8xNjtvnRt/EcfbJ9APRxBlfvABA4n57PJ6YwzARMmNprM&#10;Yszs5bJ1PnyTpmVRyLlD9gQl7a596F2fXWIub1RTrBulknLwV8qxHWG8YEVhOs4U+YDDnK/Tb8j2&#10;5prSrEM1s+kInBAE3pWKAsTWAgmvK85IVSC0CC7V8ua2d9XmmHW6Pht/XfVONRWyr2WGRhO50Ofg&#10;nnp+Eyd2tSJf91eSaShW6dicTPwdQIhD6GGPUthv9mlq5/FGPNmY4oBJOtNT3FuxbhD/GmDckQOn&#10;0Sn2NNziUyqD9s0gcVYb9+tv59EfVIOVsw47Amh+bslJYPxdg4Tn4+k0LlVSprPTCRT32rJ5bdHb&#10;9spgTmO8CFYkMfoH9SyWzrRPWOdlzAoTaYHc/RAG5Sr0u4sHQcjlMrlhkSyFa/1gRQwekYvIPu6f&#10;yNmBVAFsvDHP+0Tzd9zqfeNNbZbbYMomEe8FVwwvKljCNMbhwYhb/lpPXi/P2uI3AAAA//8DAFBL&#10;AwQUAAYACAAAACEAWKdc194AAAAIAQAADwAAAGRycy9kb3ducmV2LnhtbEyPwW7CMBBE75X6D9ZW&#10;6gUVh5SmKMRBFRLqpRdSDhydZIkj4nVkG0j/vsupPe7MaPZNsZnsIK7oQ+9IwWKegEBqXNtTp+Dw&#10;vXtZgQhRU6sHR6jgBwNsyseHQuetu9Eer1XsBJdQyLUCE+OYSxkag1aHuRuR2Ds5b3Xk03ey9frG&#10;5XaQaZJk0uqe+IPRI24NNufqYhVQ7avPbWV2s9npK/XHt/1xOhilnp+mjzWIiFP8C8Mdn9GhZKba&#10;XagNYlDwvlxwkvWMF9z9NMlA1AqWq1eQZSH/Dyh/AQAA//8DAFBLAQItABQABgAIAAAAIQC2gziS&#10;/gAAAOEBAAATAAAAAAAAAAAAAAAAAAAAAABbQ29udGVudF9UeXBlc10ueG1sUEsBAi0AFAAGAAgA&#10;AAAhADj9If/WAAAAlAEAAAsAAAAAAAAAAAAAAAAALwEAAF9yZWxzLy5yZWxzUEsBAi0AFAAGAAgA&#10;AAAhAG/6ECOKAgAAHgUAAA4AAAAAAAAAAAAAAAAALgIAAGRycy9lMm9Eb2MueG1sUEsBAi0AFAAG&#10;AAgAAAAhAFinXNfeAAAACAEAAA8AAAAAAAAAAAAAAAAA5AQAAGRycy9kb3ducmV2LnhtbFBLBQYA&#10;AAAABAAEAPMAAADvBQAAAAA=&#10;" fillcolor="window" strokecolor="#385d8a" strokeweight="2pt">
                      <v:textbox>
                        <w:txbxContent>
                          <w:p w14:paraId="368DE8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B3BB3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33C4" w14:textId="77777777" w:rsidR="009425D4" w:rsidRPr="00A57569" w:rsidRDefault="009425D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RDS Details:</w:t>
            </w:r>
          </w:p>
        </w:tc>
      </w:tr>
      <w:tr w:rsidR="00ED3C24" w:rsidRPr="00A57569" w14:paraId="479B1D18" w14:textId="77777777" w:rsidTr="00ED3C24">
        <w:trPr>
          <w:trHeight w:val="326"/>
          <w:jc w:val="center"/>
        </w:trPr>
        <w:tc>
          <w:tcPr>
            <w:tcW w:w="107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ECD458" w14:textId="460199AB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cstheme="minorHAnsi"/>
                <w:b/>
                <w:color w:val="000000"/>
              </w:rPr>
              <w:t xml:space="preserve">Please complete the following section if you require any Technical Support from </w:t>
            </w:r>
            <w:r w:rsidR="00804692" w:rsidRPr="00A57569">
              <w:rPr>
                <w:rFonts w:cstheme="minorHAnsi"/>
                <w:b/>
                <w:color w:val="000000"/>
              </w:rPr>
              <w:t xml:space="preserve">LHP NHS </w:t>
            </w:r>
            <w:r w:rsidRPr="00A57569">
              <w:rPr>
                <w:rFonts w:cstheme="minorHAnsi"/>
                <w:b/>
                <w:color w:val="000000"/>
              </w:rPr>
              <w:t>Trust / HEI</w:t>
            </w:r>
            <w:r w:rsidR="00A57569">
              <w:rPr>
                <w:rFonts w:cstheme="minorHAnsi"/>
                <w:b/>
                <w:color w:val="000000"/>
              </w:rPr>
              <w:t xml:space="preserve"> labs</w:t>
            </w:r>
          </w:p>
        </w:tc>
      </w:tr>
      <w:tr w:rsidR="00ED3C24" w:rsidRPr="00A57569" w14:paraId="71D28007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5FF6" w14:textId="39961A65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What technical equipment is required?  Is equipment in place and operational?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58DA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17343DA6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1493" w14:textId="77777777" w:rsidR="001430D8" w:rsidRPr="001430D8" w:rsidRDefault="00C87B4C" w:rsidP="001430D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430D8">
              <w:rPr>
                <w:rFonts w:ascii="Calibri" w:hAnsi="Calibri" w:cs="Calibri"/>
                <w:b/>
              </w:rPr>
              <w:t xml:space="preserve">Are specialist facilities required </w:t>
            </w:r>
          </w:p>
          <w:p w14:paraId="08AC21CB" w14:textId="5E869CAA" w:rsidR="00C87B4C" w:rsidRPr="001430D8" w:rsidRDefault="00C87B4C" w:rsidP="001430D8">
            <w:pPr>
              <w:spacing w:after="0" w:line="240" w:lineRule="auto"/>
              <w:rPr>
                <w:rFonts w:ascii="Calibri" w:hAnsi="Calibri" w:cs="Calibri"/>
              </w:rPr>
            </w:pPr>
            <w:r w:rsidRPr="001430D8">
              <w:rPr>
                <w:rFonts w:ascii="Calibri" w:hAnsi="Calibri" w:cs="Calibri"/>
              </w:rPr>
              <w:t>(e.g. Clinical Trials, BSU, CL3 labs, GCLP, Biobank, TD Facilities etc) - what frequency/duration?</w:t>
            </w:r>
          </w:p>
          <w:p w14:paraId="2270EAED" w14:textId="77777777" w:rsidR="001430D8" w:rsidRPr="001430D8" w:rsidRDefault="001430D8" w:rsidP="001430D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4E992A4F" w14:textId="32A29668" w:rsidR="00C87B4C" w:rsidRPr="001430D8" w:rsidRDefault="00C87B4C" w:rsidP="001430D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430D8">
              <w:rPr>
                <w:rFonts w:ascii="Calibri" w:hAnsi="Calibri" w:cs="Calibri"/>
                <w:b/>
              </w:rPr>
              <w:t xml:space="preserve">Have these been discussed with facility leads?   </w:t>
            </w:r>
          </w:p>
          <w:p w14:paraId="64F8F010" w14:textId="77777777" w:rsidR="00C87B4C" w:rsidRPr="001430D8" w:rsidRDefault="004C77BD" w:rsidP="001430D8">
            <w:pPr>
              <w:spacing w:after="0" w:line="240" w:lineRule="auto"/>
              <w:rPr>
                <w:rFonts w:ascii="Calibri" w:hAnsi="Calibri" w:cs="Calibri"/>
                <w:b/>
              </w:rPr>
            </w:pPr>
            <w:hyperlink r:id="rId9" w:history="1">
              <w:r w:rsidR="00C87B4C" w:rsidRPr="001430D8">
                <w:rPr>
                  <w:rStyle w:val="Hyperlink"/>
                  <w:rFonts w:ascii="Calibri" w:hAnsi="Calibri" w:cs="Calibri"/>
                  <w:i/>
                </w:rPr>
                <w:t>Click here.</w:t>
              </w:r>
            </w:hyperlink>
          </w:p>
          <w:p w14:paraId="735583CD" w14:textId="77777777" w:rsidR="001430D8" w:rsidRPr="001430D8" w:rsidRDefault="001430D8" w:rsidP="001430D8">
            <w:pPr>
              <w:spacing w:after="0" w:line="240" w:lineRule="auto"/>
              <w:rPr>
                <w:rFonts w:ascii="Calibri" w:hAnsi="Calibri" w:cs="Calibri"/>
                <w:b/>
                <w:i/>
                <w:u w:val="single"/>
              </w:rPr>
            </w:pPr>
          </w:p>
          <w:p w14:paraId="34B1F936" w14:textId="2F5BE463" w:rsidR="00C87B4C" w:rsidRPr="0077645C" w:rsidRDefault="00C87B4C" w:rsidP="001430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77645C">
              <w:rPr>
                <w:rFonts w:ascii="Calibri" w:hAnsi="Calibri" w:cs="Calibri"/>
                <w:b/>
                <w:i/>
                <w:u w:val="single"/>
              </w:rPr>
              <w:t>Note: Failure to complete the above link will mean that your application will NOT be considered by the Silver Group</w:t>
            </w:r>
            <w:r w:rsidRPr="0077645C">
              <w:rPr>
                <w:rFonts w:ascii="Calibri" w:hAnsi="Calibri" w:cs="Calibri"/>
                <w:i/>
                <w:u w:val="single"/>
              </w:rPr>
              <w:t>.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5A05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5A9BF87E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0DD0" w14:textId="77777777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What technical staff resources will be required (include staff numbers / FTE)?</w:t>
            </w:r>
          </w:p>
          <w:p w14:paraId="64B7B75E" w14:textId="77777777" w:rsidR="001430D8" w:rsidRDefault="001430D8" w:rsidP="00A57569">
            <w:pPr>
              <w:spacing w:after="0" w:line="240" w:lineRule="auto"/>
              <w:rPr>
                <w:rFonts w:cstheme="minorHAnsi"/>
                <w:b/>
              </w:rPr>
            </w:pPr>
          </w:p>
          <w:p w14:paraId="45DAC9B7" w14:textId="1EA96C98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Are specialist skills or training required?</w:t>
            </w:r>
          </w:p>
          <w:p w14:paraId="24AD6E75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63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7333EE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035A88A3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E876" w14:textId="77777777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 xml:space="preserve">Where will project physically take place?  If in HEI buildings specify exactly space(s) required. </w:t>
            </w:r>
          </w:p>
          <w:p w14:paraId="6ED8BE7F" w14:textId="668FE6CC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Please include details about any partner sites technical space requirements (e.g. NHS / social care)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00DB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0A011DD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4FEF" w14:textId="77777777" w:rsidR="0077645C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Are there specific Health and Safety requirements?</w:t>
            </w:r>
            <w:r w:rsidR="00A57569" w:rsidRPr="00A57569">
              <w:rPr>
                <w:rFonts w:cstheme="minorHAnsi"/>
                <w:b/>
              </w:rPr>
              <w:t xml:space="preserve"> </w:t>
            </w:r>
          </w:p>
          <w:p w14:paraId="31BF7ACD" w14:textId="77777777" w:rsidR="0077645C" w:rsidRDefault="0077645C" w:rsidP="00A57569">
            <w:pPr>
              <w:spacing w:after="0" w:line="240" w:lineRule="auto"/>
              <w:rPr>
                <w:rFonts w:cstheme="minorHAnsi"/>
                <w:b/>
              </w:rPr>
            </w:pPr>
          </w:p>
          <w:p w14:paraId="733368D1" w14:textId="336B2D8E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lastRenderedPageBreak/>
              <w:t>Are regulatory approvals needed (e.g. GMO, CL3, Biohazard etc)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02E7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104D69F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8741" w14:textId="5387E393" w:rsidR="00ED3C24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Any other technical / admin issues that may be relevant (e.g. admin resources, out of hours working, specific consumables)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7F9C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3DC51471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CE75" w14:textId="2E89CD0E" w:rsidR="00A57569" w:rsidRPr="00A57569" w:rsidRDefault="00ED3C24" w:rsidP="00A57569">
            <w:pPr>
              <w:spacing w:after="0" w:line="240" w:lineRule="auto"/>
              <w:rPr>
                <w:rFonts w:cstheme="minorHAnsi"/>
                <w:b/>
              </w:rPr>
            </w:pPr>
            <w:r w:rsidRPr="00A57569">
              <w:rPr>
                <w:rFonts w:cstheme="minorHAnsi"/>
                <w:b/>
              </w:rPr>
              <w:t>Other Comments</w:t>
            </w:r>
            <w:r w:rsidR="00A57569">
              <w:rPr>
                <w:rFonts w:cstheme="minorHAnsi"/>
                <w:b/>
              </w:rPr>
              <w:t xml:space="preserve">- </w:t>
            </w:r>
            <w:r w:rsidR="00A57569">
              <w:rPr>
                <w:rFonts w:cstheme="minorHAnsi"/>
                <w:bCs/>
                <w:i/>
                <w:iCs/>
              </w:rPr>
              <w:t>d</w:t>
            </w:r>
            <w:r w:rsidRPr="00A57569">
              <w:rPr>
                <w:rFonts w:cstheme="minorHAnsi"/>
                <w:i/>
              </w:rPr>
              <w:t>etails of any clinical sample use (numbers</w:t>
            </w:r>
            <w:r w:rsidR="00A57569">
              <w:rPr>
                <w:rFonts w:cstheme="minorHAnsi"/>
                <w:i/>
              </w:rPr>
              <w:t xml:space="preserve">/ </w:t>
            </w:r>
            <w:r w:rsidRPr="00A57569">
              <w:rPr>
                <w:rFonts w:cstheme="minorHAnsi"/>
                <w:i/>
              </w:rPr>
              <w:t>types</w:t>
            </w:r>
            <w:r w:rsidR="00A57569">
              <w:rPr>
                <w:rFonts w:cstheme="minorHAnsi"/>
                <w:i/>
              </w:rPr>
              <w:t>)</w:t>
            </w:r>
            <w:r w:rsidRPr="00A57569">
              <w:rPr>
                <w:rFonts w:cstheme="minorHAnsi"/>
                <w:i/>
              </w:rPr>
              <w:t xml:space="preserve"> </w:t>
            </w:r>
            <w:r w:rsidR="00A57569">
              <w:rPr>
                <w:rFonts w:cstheme="minorHAnsi"/>
                <w:i/>
              </w:rPr>
              <w:t xml:space="preserve">Study </w:t>
            </w:r>
            <w:r w:rsidRPr="00A57569">
              <w:rPr>
                <w:rFonts w:cstheme="minorHAnsi"/>
                <w:i/>
              </w:rPr>
              <w:t>linked to an existing study</w:t>
            </w:r>
            <w:r w:rsidR="00A57569">
              <w:rPr>
                <w:rFonts w:cstheme="minorHAnsi"/>
                <w:i/>
              </w:rPr>
              <w:t>?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6E81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250C436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3CB" w14:textId="77777777" w:rsidR="00CD348D" w:rsidRDefault="00CD348D" w:rsidP="00A5756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 SIGNATURE</w:t>
            </w:r>
          </w:p>
          <w:p w14:paraId="7B0DB1C9" w14:textId="2A1D9888" w:rsidR="00CD348D" w:rsidRPr="00CD348D" w:rsidRDefault="00CD348D" w:rsidP="00A57569">
            <w:pPr>
              <w:spacing w:after="0" w:line="240" w:lineRule="auto"/>
              <w:rPr>
                <w:rFonts w:cstheme="minorHAnsi"/>
                <w:i/>
              </w:rPr>
            </w:pPr>
            <w:r w:rsidRPr="00CD348D">
              <w:rPr>
                <w:rFonts w:cstheme="minorHAnsi"/>
                <w:i/>
              </w:rPr>
              <w:t>As confirmation that the about information is correct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E353" w14:textId="77777777" w:rsid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A791C37" w14:textId="77777777" w:rsid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76A5358" w14:textId="1F75EFB1" w:rsidR="00CD348D" w:rsidRPr="00A57569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451F55C8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F5A1" w14:textId="5D8D3940" w:rsidR="00CD348D" w:rsidRPr="00A57569" w:rsidRDefault="00CD348D" w:rsidP="00A5756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D633" w14:textId="77777777" w:rsid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100DF56" w14:textId="77777777" w:rsid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63B8D70F" w14:textId="0F1202C4" w:rsidR="00CD348D" w:rsidRPr="00A57569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74F7FB66" w14:textId="77777777" w:rsidTr="00CC3F03">
        <w:trPr>
          <w:trHeight w:val="326"/>
          <w:jc w:val="center"/>
        </w:trPr>
        <w:tc>
          <w:tcPr>
            <w:tcW w:w="107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81070A" w14:textId="0F635715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57569">
              <w:rPr>
                <w:rFonts w:eastAsia="Times New Roman" w:cstheme="minorHAnsi"/>
                <w:b/>
                <w:color w:val="000000"/>
              </w:rPr>
              <w:t xml:space="preserve"> For </w:t>
            </w:r>
            <w:r w:rsidR="00DE2C66" w:rsidRPr="00A57569">
              <w:rPr>
                <w:rFonts w:eastAsia="Times New Roman" w:cstheme="minorHAnsi"/>
                <w:b/>
                <w:color w:val="000000"/>
              </w:rPr>
              <w:t>Office</w:t>
            </w:r>
            <w:r w:rsidRPr="00A57569">
              <w:rPr>
                <w:rFonts w:eastAsia="Times New Roman" w:cstheme="minorHAnsi"/>
                <w:b/>
                <w:color w:val="000000"/>
              </w:rPr>
              <w:t xml:space="preserve"> Use Only</w:t>
            </w:r>
          </w:p>
        </w:tc>
      </w:tr>
      <w:tr w:rsidR="00ED3C24" w:rsidRPr="00A57569" w14:paraId="36761803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4600E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Date application received: 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95D76B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3F555754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3F365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Date registered on EDGE: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1D4E65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747E253B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3F4CD" w14:textId="36FF23AE" w:rsidR="00ED3C24" w:rsidRPr="00A57569" w:rsidRDefault="00E543CE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SPARK </w:t>
            </w:r>
            <w:r w:rsidR="00ED3C24" w:rsidRPr="00A57569">
              <w:rPr>
                <w:rFonts w:eastAsia="Times New Roman" w:cstheme="minorHAnsi"/>
                <w:b/>
                <w:bCs/>
                <w:color w:val="000000"/>
              </w:rPr>
              <w:t xml:space="preserve">ID Assigned: 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D33AA8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34118149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673F59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 xml:space="preserve">Date application reviewed: 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1F5F6FF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7B3456E0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998F89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Application reviewed by: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4242F39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D3C24" w:rsidRPr="00A57569" w14:paraId="360A18AC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F5BFEB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List of partnering organisations: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6BD06D9D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4B47B418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61430B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Date email sent to PI confirming validate application and assigned SPARK ID: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A55DE8D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7895DE4E" w14:textId="77777777" w:rsidTr="00A57569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D4D3B7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Date of proposed initial meeting: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37CAC289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57569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D3C24" w:rsidRPr="00A57569" w14:paraId="0D016CB1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7E3CB1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57569">
              <w:rPr>
                <w:rFonts w:eastAsia="Times New Roman" w:cstheme="minorHAnsi"/>
                <w:b/>
                <w:bCs/>
                <w:color w:val="000000"/>
              </w:rPr>
              <w:t>List of attendees/partner organisation(s) invited to initial meeting:</w:t>
            </w:r>
          </w:p>
        </w:tc>
        <w:tc>
          <w:tcPr>
            <w:tcW w:w="5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DEB0A93" w14:textId="77777777" w:rsidR="00ED3C24" w:rsidRPr="00A57569" w:rsidRDefault="00ED3C24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0A7C7699" w14:textId="77777777" w:rsidTr="00D7183B">
        <w:trPr>
          <w:trHeight w:val="326"/>
          <w:jc w:val="center"/>
        </w:trPr>
        <w:tc>
          <w:tcPr>
            <w:tcW w:w="107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BD83F8" w14:textId="55F64EED" w:rsidR="00CD348D" w:rsidRPr="00A57569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D348D">
              <w:rPr>
                <w:rFonts w:eastAsia="Times New Roman" w:cstheme="minorHAnsi"/>
                <w:b/>
                <w:bCs/>
                <w:color w:val="385623" w:themeColor="accent6" w:themeShade="80"/>
              </w:rPr>
              <w:t>***COVID STUDIES</w:t>
            </w:r>
            <w:r w:rsidR="0030070C">
              <w:rPr>
                <w:rFonts w:eastAsia="Times New Roman" w:cstheme="minorHAnsi"/>
                <w:b/>
                <w:bCs/>
                <w:color w:val="385623" w:themeColor="accent6" w:themeShade="80"/>
              </w:rPr>
              <w:t xml:space="preserve"> ONLY</w:t>
            </w:r>
            <w:r w:rsidRPr="00CD348D">
              <w:rPr>
                <w:rFonts w:eastAsia="Times New Roman" w:cstheme="minorHAnsi"/>
                <w:b/>
                <w:bCs/>
                <w:color w:val="385623" w:themeColor="accent6" w:themeShade="80"/>
              </w:rPr>
              <w:t>***</w:t>
            </w:r>
          </w:p>
        </w:tc>
      </w:tr>
      <w:tr w:rsidR="00CD348D" w:rsidRPr="00A57569" w14:paraId="5B09A2D3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48C1E4" w14:textId="0FD7EC8D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SILVER COMMAND REVIEWER NAME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2434DBA" w14:textId="77777777" w:rsidR="00CD348D" w:rsidRP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5D24FBC4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81788E" w14:textId="3DE6E906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SENT TO SILVER COMMAND REVIEWER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9FA94A3" w14:textId="77777777" w:rsidR="00CD348D" w:rsidRP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7533EA1D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1BD068" w14:textId="6113686F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DATE DISCUSSED AT SILVER COMMAND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816FEA6" w14:textId="77777777" w:rsidR="00CD348D" w:rsidRP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D348D" w:rsidRPr="00A57569" w14:paraId="0B25EC2A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8F7E4B" w14:textId="7DC20375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D348D">
              <w:rPr>
                <w:rFonts w:eastAsia="Times New Roman" w:cstheme="minorHAnsi"/>
                <w:b/>
                <w:bCs/>
                <w:color w:val="000000"/>
              </w:rPr>
              <w:t>OUTCOME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FOR COVID ONLY STUDIES</w:t>
            </w:r>
          </w:p>
          <w:p w14:paraId="21ECE5B2" w14:textId="77777777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D348D">
              <w:rPr>
                <w:rFonts w:eastAsia="Times New Roman" w:cstheme="minorHAnsi"/>
                <w:bCs/>
                <w:color w:val="000000"/>
              </w:rPr>
              <w:t xml:space="preserve">(To be completed by Silver Group – from </w:t>
            </w:r>
            <w:proofErr w:type="spellStart"/>
            <w:r w:rsidRPr="00CD348D">
              <w:rPr>
                <w:rFonts w:eastAsia="Times New Roman" w:cstheme="minorHAnsi"/>
                <w:bCs/>
                <w:color w:val="000000"/>
              </w:rPr>
              <w:t>STrategic</w:t>
            </w:r>
            <w:proofErr w:type="spellEnd"/>
            <w:r w:rsidRPr="00CD348D">
              <w:rPr>
                <w:rFonts w:eastAsia="Times New Roman" w:cstheme="minorHAnsi"/>
                <w:bCs/>
                <w:color w:val="000000"/>
              </w:rPr>
              <w:t xml:space="preserve"> One Liverpool Partnership</w:t>
            </w:r>
          </w:p>
          <w:p w14:paraId="1EFDEE68" w14:textId="18349BC8" w:rsidR="00CD348D" w:rsidRPr="00A57569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D348D">
              <w:rPr>
                <w:rFonts w:eastAsia="Times New Roman" w:cstheme="minorHAnsi"/>
                <w:bCs/>
                <w:color w:val="000000"/>
              </w:rPr>
              <w:t>for COVID (STOP COVID))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EAFD909" w14:textId="0F20CDF6" w:rsidR="00CD348D" w:rsidRPr="00A57569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CD348D">
              <w:rPr>
                <w:rFonts w:eastAsia="Times New Roman" w:cstheme="minorHAnsi"/>
                <w:color w:val="000000"/>
              </w:rPr>
              <w:t>APPROVE / NOT APPROVE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CD348D">
              <w:rPr>
                <w:rFonts w:eastAsia="Times New Roman" w:cstheme="minorHAnsi"/>
                <w:color w:val="000000"/>
              </w:rPr>
              <w:t xml:space="preserve"> / FURTHER INFORMATION REQUIRED</w:t>
            </w:r>
          </w:p>
        </w:tc>
      </w:tr>
      <w:tr w:rsidR="00CD348D" w:rsidRPr="00A57569" w14:paraId="12DF61F0" w14:textId="77777777" w:rsidTr="00CD348D">
        <w:trPr>
          <w:trHeight w:val="32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D51A25" w14:textId="01AB9F97" w:rsidR="00CD348D" w:rsidRPr="00CD348D" w:rsidRDefault="00CD348D" w:rsidP="00CD34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OTHER COMMENTS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5713430" w14:textId="77777777" w:rsid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F58F5EC" w14:textId="00A99978" w:rsidR="00CD348D" w:rsidRPr="00CD348D" w:rsidRDefault="00CD348D" w:rsidP="00A5756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5F6B7B2E" w14:textId="77777777" w:rsidR="0030070C" w:rsidRPr="00A57569" w:rsidRDefault="0030070C" w:rsidP="0030070C">
      <w:pPr>
        <w:spacing w:before="120" w:after="120" w:line="240" w:lineRule="auto"/>
        <w:jc w:val="center"/>
        <w:rPr>
          <w:rFonts w:cstheme="minorHAnsi"/>
          <w:b/>
          <w:i/>
          <w:color w:val="2F5496" w:themeColor="accent1" w:themeShade="BF"/>
        </w:rPr>
      </w:pPr>
      <w:r w:rsidRPr="0030070C">
        <w:rPr>
          <w:rFonts w:cstheme="minorHAnsi"/>
          <w:b/>
        </w:rPr>
        <w:t xml:space="preserve">Please email the completed form to: </w:t>
      </w:r>
      <w:hyperlink r:id="rId10" w:history="1">
        <w:r w:rsidRPr="0030070C">
          <w:rPr>
            <w:rStyle w:val="Hyperlink"/>
            <w:rFonts w:cstheme="minorHAnsi"/>
            <w:b/>
            <w:i/>
          </w:rPr>
          <w:t>enquiries@lhpspark.nhs.uk</w:t>
        </w:r>
      </w:hyperlink>
      <w:r w:rsidRPr="00A57569">
        <w:rPr>
          <w:rFonts w:cstheme="minorHAnsi"/>
          <w:b/>
          <w:i/>
          <w:color w:val="2F5496" w:themeColor="accent1" w:themeShade="BF"/>
        </w:rPr>
        <w:t xml:space="preserve"> </w:t>
      </w:r>
    </w:p>
    <w:p w14:paraId="0B4A3516" w14:textId="77777777" w:rsidR="009425D4" w:rsidRPr="00A57569" w:rsidRDefault="009425D4" w:rsidP="00CC3F03">
      <w:pPr>
        <w:spacing w:before="120" w:after="120" w:line="240" w:lineRule="auto"/>
        <w:rPr>
          <w:rFonts w:cstheme="minorHAnsi"/>
        </w:rPr>
      </w:pPr>
    </w:p>
    <w:sectPr w:rsidR="009425D4" w:rsidRPr="00A57569" w:rsidSect="00783D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661A" w14:textId="77777777" w:rsidR="004C77BD" w:rsidRDefault="004C77BD" w:rsidP="009425D4">
      <w:pPr>
        <w:spacing w:after="0" w:line="240" w:lineRule="auto"/>
      </w:pPr>
      <w:r>
        <w:separator/>
      </w:r>
    </w:p>
  </w:endnote>
  <w:endnote w:type="continuationSeparator" w:id="0">
    <w:p w14:paraId="60B46AC8" w14:textId="77777777" w:rsidR="004C77BD" w:rsidRDefault="004C77BD" w:rsidP="009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D4EC" w14:textId="586D7BC0" w:rsidR="003E3438" w:rsidRPr="00783D10" w:rsidRDefault="003E343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783D10">
      <w:rPr>
        <w:color w:val="8496B0" w:themeColor="text2" w:themeTint="99"/>
        <w:spacing w:val="60"/>
        <w:sz w:val="18"/>
        <w:szCs w:val="18"/>
      </w:rPr>
      <w:t>Page</w:t>
    </w:r>
    <w:r w:rsidRPr="00783D10">
      <w:rPr>
        <w:color w:val="8496B0" w:themeColor="text2" w:themeTint="99"/>
        <w:sz w:val="18"/>
        <w:szCs w:val="18"/>
      </w:rPr>
      <w:t xml:space="preserve"> </w:t>
    </w:r>
    <w:r w:rsidRPr="00783D10">
      <w:rPr>
        <w:color w:val="323E4F" w:themeColor="text2" w:themeShade="BF"/>
        <w:sz w:val="18"/>
        <w:szCs w:val="18"/>
      </w:rPr>
      <w:fldChar w:fldCharType="begin"/>
    </w:r>
    <w:r w:rsidRPr="00783D10">
      <w:rPr>
        <w:color w:val="323E4F" w:themeColor="text2" w:themeShade="BF"/>
        <w:sz w:val="18"/>
        <w:szCs w:val="18"/>
      </w:rPr>
      <w:instrText xml:space="preserve"> PAGE   \* MERGEFORMAT </w:instrText>
    </w:r>
    <w:r w:rsidRPr="00783D10">
      <w:rPr>
        <w:color w:val="323E4F" w:themeColor="text2" w:themeShade="BF"/>
        <w:sz w:val="18"/>
        <w:szCs w:val="18"/>
      </w:rPr>
      <w:fldChar w:fldCharType="separate"/>
    </w:r>
    <w:r w:rsidR="005156D9">
      <w:rPr>
        <w:noProof/>
        <w:color w:val="323E4F" w:themeColor="text2" w:themeShade="BF"/>
        <w:sz w:val="18"/>
        <w:szCs w:val="18"/>
      </w:rPr>
      <w:t>4</w:t>
    </w:r>
    <w:r w:rsidRPr="00783D10">
      <w:rPr>
        <w:color w:val="323E4F" w:themeColor="text2" w:themeShade="BF"/>
        <w:sz w:val="18"/>
        <w:szCs w:val="18"/>
      </w:rPr>
      <w:fldChar w:fldCharType="end"/>
    </w:r>
    <w:r w:rsidRPr="00783D10">
      <w:rPr>
        <w:color w:val="323E4F" w:themeColor="text2" w:themeShade="BF"/>
        <w:sz w:val="18"/>
        <w:szCs w:val="18"/>
      </w:rPr>
      <w:t xml:space="preserve"> | </w:t>
    </w:r>
    <w:r w:rsidRPr="00783D10">
      <w:rPr>
        <w:color w:val="323E4F" w:themeColor="text2" w:themeShade="BF"/>
        <w:sz w:val="18"/>
        <w:szCs w:val="18"/>
      </w:rPr>
      <w:fldChar w:fldCharType="begin"/>
    </w:r>
    <w:r w:rsidRPr="00783D10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783D10">
      <w:rPr>
        <w:color w:val="323E4F" w:themeColor="text2" w:themeShade="BF"/>
        <w:sz w:val="18"/>
        <w:szCs w:val="18"/>
      </w:rPr>
      <w:fldChar w:fldCharType="separate"/>
    </w:r>
    <w:r w:rsidR="005156D9">
      <w:rPr>
        <w:noProof/>
        <w:color w:val="323E4F" w:themeColor="text2" w:themeShade="BF"/>
        <w:sz w:val="18"/>
        <w:szCs w:val="18"/>
      </w:rPr>
      <w:t>4</w:t>
    </w:r>
    <w:r w:rsidRPr="00783D10">
      <w:rPr>
        <w:color w:val="323E4F" w:themeColor="text2" w:themeShade="BF"/>
        <w:sz w:val="18"/>
        <w:szCs w:val="18"/>
      </w:rPr>
      <w:fldChar w:fldCharType="end"/>
    </w:r>
  </w:p>
  <w:p w14:paraId="5199D637" w14:textId="77777777" w:rsidR="003E3438" w:rsidRDefault="003E3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830" w14:textId="006742CB" w:rsidR="00783D10" w:rsidRPr="00783D10" w:rsidRDefault="00783D1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783D10">
      <w:rPr>
        <w:color w:val="8496B0" w:themeColor="text2" w:themeTint="99"/>
        <w:spacing w:val="60"/>
        <w:sz w:val="20"/>
        <w:szCs w:val="20"/>
      </w:rPr>
      <w:t>Page</w:t>
    </w:r>
    <w:r w:rsidRPr="00783D10">
      <w:rPr>
        <w:color w:val="8496B0" w:themeColor="text2" w:themeTint="99"/>
        <w:sz w:val="20"/>
        <w:szCs w:val="20"/>
      </w:rPr>
      <w:t xml:space="preserve"> </w:t>
    </w:r>
    <w:r w:rsidRPr="00783D10">
      <w:rPr>
        <w:color w:val="323E4F" w:themeColor="text2" w:themeShade="BF"/>
        <w:sz w:val="20"/>
        <w:szCs w:val="20"/>
      </w:rPr>
      <w:fldChar w:fldCharType="begin"/>
    </w:r>
    <w:r w:rsidRPr="00783D10">
      <w:rPr>
        <w:color w:val="323E4F" w:themeColor="text2" w:themeShade="BF"/>
        <w:sz w:val="20"/>
        <w:szCs w:val="20"/>
      </w:rPr>
      <w:instrText xml:space="preserve"> PAGE   \* MERGEFORMAT </w:instrText>
    </w:r>
    <w:r w:rsidRPr="00783D10">
      <w:rPr>
        <w:color w:val="323E4F" w:themeColor="text2" w:themeShade="BF"/>
        <w:sz w:val="20"/>
        <w:szCs w:val="20"/>
      </w:rPr>
      <w:fldChar w:fldCharType="separate"/>
    </w:r>
    <w:r w:rsidR="005156D9">
      <w:rPr>
        <w:noProof/>
        <w:color w:val="323E4F" w:themeColor="text2" w:themeShade="BF"/>
        <w:sz w:val="20"/>
        <w:szCs w:val="20"/>
      </w:rPr>
      <w:t>1</w:t>
    </w:r>
    <w:r w:rsidRPr="00783D10">
      <w:rPr>
        <w:color w:val="323E4F" w:themeColor="text2" w:themeShade="BF"/>
        <w:sz w:val="20"/>
        <w:szCs w:val="20"/>
      </w:rPr>
      <w:fldChar w:fldCharType="end"/>
    </w:r>
    <w:r w:rsidRPr="00783D10">
      <w:rPr>
        <w:color w:val="323E4F" w:themeColor="text2" w:themeShade="BF"/>
        <w:sz w:val="20"/>
        <w:szCs w:val="20"/>
      </w:rPr>
      <w:t xml:space="preserve"> | </w:t>
    </w:r>
    <w:r w:rsidRPr="00783D10">
      <w:rPr>
        <w:color w:val="323E4F" w:themeColor="text2" w:themeShade="BF"/>
        <w:sz w:val="20"/>
        <w:szCs w:val="20"/>
      </w:rPr>
      <w:fldChar w:fldCharType="begin"/>
    </w:r>
    <w:r w:rsidRPr="00783D10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783D10">
      <w:rPr>
        <w:color w:val="323E4F" w:themeColor="text2" w:themeShade="BF"/>
        <w:sz w:val="20"/>
        <w:szCs w:val="20"/>
      </w:rPr>
      <w:fldChar w:fldCharType="separate"/>
    </w:r>
    <w:r w:rsidR="005156D9">
      <w:rPr>
        <w:noProof/>
        <w:color w:val="323E4F" w:themeColor="text2" w:themeShade="BF"/>
        <w:sz w:val="20"/>
        <w:szCs w:val="20"/>
      </w:rPr>
      <w:t>4</w:t>
    </w:r>
    <w:r w:rsidRPr="00783D10">
      <w:rPr>
        <w:color w:val="323E4F" w:themeColor="text2" w:themeShade="BF"/>
        <w:sz w:val="20"/>
        <w:szCs w:val="20"/>
      </w:rPr>
      <w:fldChar w:fldCharType="end"/>
    </w:r>
  </w:p>
  <w:p w14:paraId="600EB9C2" w14:textId="77777777" w:rsidR="00DE2C66" w:rsidRDefault="00DE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E3CC" w14:textId="77777777" w:rsidR="004C77BD" w:rsidRDefault="004C77BD" w:rsidP="009425D4">
      <w:pPr>
        <w:spacing w:after="0" w:line="240" w:lineRule="auto"/>
      </w:pPr>
      <w:r>
        <w:separator/>
      </w:r>
    </w:p>
  </w:footnote>
  <w:footnote w:type="continuationSeparator" w:id="0">
    <w:p w14:paraId="4AEB7109" w14:textId="77777777" w:rsidR="004C77BD" w:rsidRDefault="004C77BD" w:rsidP="009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C083" w14:textId="33FB04D2" w:rsidR="00CC3F03" w:rsidRDefault="00CC3F03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1BE272" wp14:editId="6E7045A2">
          <wp:simplePos x="0" y="0"/>
          <wp:positionH relativeFrom="column">
            <wp:posOffset>4901609</wp:posOffset>
          </wp:positionH>
          <wp:positionV relativeFrom="paragraph">
            <wp:posOffset>-298347</wp:posOffset>
          </wp:positionV>
          <wp:extent cx="1596452" cy="620174"/>
          <wp:effectExtent l="0" t="0" r="3810" b="2540"/>
          <wp:wrapNone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52" cy="62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DF8E" w14:textId="772B54D1" w:rsidR="0017334C" w:rsidRPr="0017334C" w:rsidRDefault="0017334C" w:rsidP="0017334C">
    <w:pPr>
      <w:spacing w:before="120" w:after="120" w:line="240" w:lineRule="auto"/>
      <w:rPr>
        <w:rFonts w:cstheme="minorHAnsi"/>
        <w:sz w:val="18"/>
        <w:szCs w:val="18"/>
      </w:rPr>
    </w:pPr>
    <w:r w:rsidRPr="00CC3F03">
      <w:rPr>
        <w:noProof/>
      </w:rPr>
      <w:drawing>
        <wp:anchor distT="0" distB="0" distL="114300" distR="114300" simplePos="0" relativeHeight="251664384" behindDoc="0" locked="0" layoutInCell="1" allowOverlap="1" wp14:anchorId="2D7FF8DD" wp14:editId="315478F3">
          <wp:simplePos x="0" y="0"/>
          <wp:positionH relativeFrom="column">
            <wp:posOffset>4868545</wp:posOffset>
          </wp:positionH>
          <wp:positionV relativeFrom="paragraph">
            <wp:posOffset>-253365</wp:posOffset>
          </wp:positionV>
          <wp:extent cx="1596390" cy="619760"/>
          <wp:effectExtent l="0" t="0" r="3810" b="8890"/>
          <wp:wrapNone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34C">
      <w:rPr>
        <w:rFonts w:cstheme="minorHAnsi"/>
        <w:sz w:val="18"/>
        <w:szCs w:val="18"/>
      </w:rPr>
      <w:t xml:space="preserve">LHP Grant Application and Costing Request Form </w:t>
    </w:r>
    <w:r w:rsidR="00176C49">
      <w:rPr>
        <w:rFonts w:cstheme="minorHAnsi"/>
        <w:sz w:val="18"/>
        <w:szCs w:val="18"/>
      </w:rPr>
      <w:t>(v6, 09</w:t>
    </w:r>
    <w:r>
      <w:rPr>
        <w:rFonts w:cstheme="minorHAnsi"/>
        <w:sz w:val="18"/>
        <w:szCs w:val="18"/>
      </w:rPr>
      <w:t>/06/2020)</w:t>
    </w:r>
  </w:p>
  <w:p w14:paraId="78B7F83E" w14:textId="499EA1B7" w:rsidR="00CC3F03" w:rsidRDefault="00CC3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D4"/>
    <w:rsid w:val="0009337F"/>
    <w:rsid w:val="00113634"/>
    <w:rsid w:val="001430D8"/>
    <w:rsid w:val="0017334C"/>
    <w:rsid w:val="00176C49"/>
    <w:rsid w:val="0030070C"/>
    <w:rsid w:val="0037771C"/>
    <w:rsid w:val="003C4879"/>
    <w:rsid w:val="003C5FEB"/>
    <w:rsid w:val="003E3438"/>
    <w:rsid w:val="003F0446"/>
    <w:rsid w:val="003F39C6"/>
    <w:rsid w:val="00406362"/>
    <w:rsid w:val="00444139"/>
    <w:rsid w:val="00472C43"/>
    <w:rsid w:val="004B103D"/>
    <w:rsid w:val="004C77BD"/>
    <w:rsid w:val="0050178C"/>
    <w:rsid w:val="00503F4C"/>
    <w:rsid w:val="005156D9"/>
    <w:rsid w:val="005910A3"/>
    <w:rsid w:val="005E5692"/>
    <w:rsid w:val="0077645C"/>
    <w:rsid w:val="00783D10"/>
    <w:rsid w:val="00804692"/>
    <w:rsid w:val="008B6F1B"/>
    <w:rsid w:val="009425D4"/>
    <w:rsid w:val="009643E5"/>
    <w:rsid w:val="009649DB"/>
    <w:rsid w:val="00A57569"/>
    <w:rsid w:val="00A87CD2"/>
    <w:rsid w:val="00B032F3"/>
    <w:rsid w:val="00B15F7C"/>
    <w:rsid w:val="00B6605B"/>
    <w:rsid w:val="00BF442A"/>
    <w:rsid w:val="00C75E91"/>
    <w:rsid w:val="00C87B4C"/>
    <w:rsid w:val="00C97DFB"/>
    <w:rsid w:val="00CC3F03"/>
    <w:rsid w:val="00CD348D"/>
    <w:rsid w:val="00CE7831"/>
    <w:rsid w:val="00DD02E4"/>
    <w:rsid w:val="00DE2C66"/>
    <w:rsid w:val="00DE4EEF"/>
    <w:rsid w:val="00DF37D9"/>
    <w:rsid w:val="00DF4074"/>
    <w:rsid w:val="00E543CE"/>
    <w:rsid w:val="00ED3C24"/>
    <w:rsid w:val="00F10159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2847"/>
  <w15:chartTrackingRefBased/>
  <w15:docId w15:val="{181A6529-D848-894B-8E45-4FF2070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D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D4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D4"/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425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5D4"/>
    <w:rPr>
      <w:color w:val="605E5C"/>
      <w:shd w:val="clear" w:color="auto" w:fill="E1DFDD"/>
    </w:rPr>
  </w:style>
  <w:style w:type="paragraph" w:customStyle="1" w:styleId="p1">
    <w:name w:val="p1"/>
    <w:basedOn w:val="Normal"/>
    <w:rsid w:val="00DE2C66"/>
    <w:pPr>
      <w:shd w:val="clear" w:color="auto" w:fill="FFFFFF"/>
      <w:spacing w:after="0" w:line="240" w:lineRule="auto"/>
    </w:pPr>
    <w:rPr>
      <w:rFonts w:ascii="Helvetica" w:eastAsiaTheme="minorHAnsi" w:hAnsi="Helvetica" w:cs="Times New Roman"/>
      <w:color w:val="2C5354"/>
      <w:sz w:val="23"/>
      <w:szCs w:val="23"/>
    </w:rPr>
  </w:style>
  <w:style w:type="character" w:customStyle="1" w:styleId="s1">
    <w:name w:val="s1"/>
    <w:basedOn w:val="DefaultParagraphFont"/>
    <w:rsid w:val="00DE2C66"/>
  </w:style>
  <w:style w:type="table" w:styleId="TableGrid">
    <w:name w:val="Table Grid"/>
    <w:basedOn w:val="TableNormal"/>
    <w:uiPriority w:val="39"/>
    <w:rsid w:val="003E3438"/>
    <w:pPr>
      <w:widowControl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7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poolhealthpartners.org.uk/spark/lhp-research-sponsorship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nquiries@lhpspark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@lhpspark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VElUymxEECG4UdL_X6AdvPhqljGM9dCnD50vEQqOJFUMlU5QzBPQVNSWTZRUk1FOEhQMTMxTEhBWiQlQCN0PWc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50B8-1372-42FC-8B3D-2F71581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Joynes, Rachel</dc:creator>
  <cp:keywords/>
  <dc:description/>
  <cp:lastModifiedBy>Joynes, Rachel</cp:lastModifiedBy>
  <cp:revision>2</cp:revision>
  <dcterms:created xsi:type="dcterms:W3CDTF">2020-06-12T09:08:00Z</dcterms:created>
  <dcterms:modified xsi:type="dcterms:W3CDTF">2020-06-12T09:08:00Z</dcterms:modified>
</cp:coreProperties>
</file>