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7ED9" w14:textId="61331D74" w:rsidR="009425D4" w:rsidRPr="00CC3F03" w:rsidRDefault="00E47CCA" w:rsidP="00CC3F03">
      <w:pPr>
        <w:spacing w:before="120" w:after="120" w:line="240" w:lineRule="auto"/>
        <w:jc w:val="center"/>
        <w:rPr>
          <w:rFonts w:cstheme="minorHAnsi"/>
          <w:b/>
          <w:sz w:val="32"/>
          <w:szCs w:val="32"/>
        </w:rPr>
      </w:pPr>
      <w:bookmarkStart w:id="0" w:name="_Hlk57887108"/>
      <w:r>
        <w:rPr>
          <w:rFonts w:cstheme="minorHAnsi"/>
          <w:b/>
          <w:sz w:val="32"/>
          <w:szCs w:val="32"/>
        </w:rPr>
        <w:t>LHP</w:t>
      </w:r>
      <w:r w:rsidR="00425972">
        <w:rPr>
          <w:rFonts w:cstheme="minorHAnsi"/>
          <w:b/>
          <w:sz w:val="32"/>
          <w:szCs w:val="32"/>
        </w:rPr>
        <w:t xml:space="preserve"> SPARK</w:t>
      </w:r>
      <w:r w:rsidR="009425D4" w:rsidRPr="00CC3F03">
        <w:rPr>
          <w:rFonts w:cstheme="minorHAnsi"/>
          <w:b/>
          <w:sz w:val="32"/>
          <w:szCs w:val="32"/>
        </w:rPr>
        <w:t xml:space="preserve"> Grant Application and Costing Request Form </w:t>
      </w:r>
    </w:p>
    <w:p w14:paraId="742C4AF6" w14:textId="16AD0AED" w:rsidR="00CC3F03" w:rsidRPr="00751808" w:rsidRDefault="009425D4" w:rsidP="00751808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C3F03">
        <w:rPr>
          <w:rFonts w:cstheme="minorHAnsi"/>
          <w:b/>
          <w:sz w:val="24"/>
          <w:szCs w:val="24"/>
        </w:rPr>
        <w:t>Once complete</w:t>
      </w:r>
      <w:r w:rsidR="00E47CCA">
        <w:rPr>
          <w:rFonts w:cstheme="minorHAnsi"/>
          <w:b/>
          <w:sz w:val="24"/>
          <w:szCs w:val="24"/>
        </w:rPr>
        <w:t>d</w:t>
      </w:r>
      <w:r w:rsidRPr="00CC3F03">
        <w:rPr>
          <w:rFonts w:cstheme="minorHAnsi"/>
          <w:b/>
          <w:sz w:val="24"/>
          <w:szCs w:val="24"/>
        </w:rPr>
        <w:t>, please email to the SPARK Grant Application Team</w:t>
      </w:r>
      <w:r w:rsidR="00751808">
        <w:rPr>
          <w:rFonts w:cstheme="minorHAnsi"/>
          <w:b/>
          <w:sz w:val="24"/>
          <w:szCs w:val="24"/>
        </w:rPr>
        <w:t xml:space="preserve"> at</w:t>
      </w:r>
      <w:r w:rsidRPr="00CC3F03">
        <w:rPr>
          <w:rFonts w:cstheme="minorHAnsi"/>
          <w:b/>
          <w:sz w:val="24"/>
          <w:szCs w:val="24"/>
        </w:rPr>
        <w:t xml:space="preserve">: </w:t>
      </w:r>
      <w:hyperlink r:id="rId7" w:history="1">
        <w:r w:rsidRPr="00CC3F03">
          <w:rPr>
            <w:rStyle w:val="Hyperlink"/>
            <w:rFonts w:cstheme="minorHAnsi"/>
            <w:b/>
            <w:i/>
            <w:sz w:val="24"/>
            <w:szCs w:val="24"/>
          </w:rPr>
          <w:t>enquiries@lhpspark.nhs.uk</w:t>
        </w:r>
      </w:hyperlink>
      <w:r w:rsidRPr="00CC3F03">
        <w:rPr>
          <w:rFonts w:cstheme="minorHAnsi"/>
          <w:b/>
          <w:i/>
          <w:color w:val="2F5496" w:themeColor="accent1" w:themeShade="BF"/>
          <w:sz w:val="24"/>
          <w:szCs w:val="24"/>
        </w:rPr>
        <w:t xml:space="preserve"> </w:t>
      </w:r>
    </w:p>
    <w:p w14:paraId="730B1038" w14:textId="2C472533" w:rsidR="00751808" w:rsidRPr="00751808" w:rsidRDefault="009425D4" w:rsidP="00E47CCA">
      <w:pPr>
        <w:spacing w:before="120" w:after="120" w:line="240" w:lineRule="auto"/>
        <w:rPr>
          <w:rFonts w:cstheme="minorHAnsi"/>
        </w:rPr>
      </w:pPr>
      <w:r w:rsidRPr="00CC3F03">
        <w:rPr>
          <w:rFonts w:cstheme="minorHAnsi"/>
        </w:rPr>
        <w:t>The LHP SPARK Grants Application Team will facilitate links to stakeholders as required- support from LCTC, NIHR Research Design Service, linking to existing researchers or ongoing / developing programmes. The team will be able to discuss</w:t>
      </w:r>
      <w:r w:rsidR="00425972">
        <w:rPr>
          <w:rFonts w:cstheme="minorHAnsi"/>
        </w:rPr>
        <w:t xml:space="preserve"> the</w:t>
      </w:r>
      <w:r w:rsidRPr="00CC3F03">
        <w:rPr>
          <w:rFonts w:cstheme="minorHAnsi"/>
        </w:rPr>
        <w:t xml:space="preserve"> feasibility of the proposed project</w:t>
      </w:r>
      <w:r w:rsidR="00E47CCA">
        <w:rPr>
          <w:rFonts w:cstheme="minorHAnsi"/>
        </w:rPr>
        <w:t>,</w:t>
      </w:r>
      <w:r w:rsidRPr="00CC3F03">
        <w:rPr>
          <w:rFonts w:cstheme="minorHAnsi"/>
        </w:rPr>
        <w:t xml:space="preserve"> </w:t>
      </w:r>
      <w:r w:rsidR="00425972">
        <w:rPr>
          <w:rFonts w:cstheme="minorHAnsi"/>
        </w:rPr>
        <w:t xml:space="preserve">provide </w:t>
      </w:r>
      <w:r w:rsidRPr="00CC3F03">
        <w:rPr>
          <w:rFonts w:cstheme="minorHAnsi"/>
        </w:rPr>
        <w:t>advice on funding strategy</w:t>
      </w:r>
      <w:r w:rsidR="00E47CCA">
        <w:rPr>
          <w:rFonts w:cstheme="minorHAnsi"/>
        </w:rPr>
        <w:t xml:space="preserve"> and the costing process</w:t>
      </w:r>
      <w:r w:rsidRPr="00CC3F03">
        <w:rPr>
          <w:rFonts w:cstheme="minorHAnsi"/>
        </w:rPr>
        <w:t xml:space="preserve">. </w:t>
      </w:r>
    </w:p>
    <w:tbl>
      <w:tblPr>
        <w:tblW w:w="10731" w:type="dxa"/>
        <w:jc w:val="center"/>
        <w:tblLook w:val="04A0" w:firstRow="1" w:lastRow="0" w:firstColumn="1" w:lastColumn="0" w:noHBand="0" w:noVBand="1"/>
      </w:tblPr>
      <w:tblGrid>
        <w:gridCol w:w="4649"/>
        <w:gridCol w:w="716"/>
        <w:gridCol w:w="1151"/>
        <w:gridCol w:w="142"/>
        <w:gridCol w:w="992"/>
        <w:gridCol w:w="1276"/>
        <w:gridCol w:w="935"/>
        <w:gridCol w:w="870"/>
      </w:tblGrid>
      <w:tr w:rsidR="00CC3F03" w:rsidRPr="00CC3F03" w14:paraId="0381690E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14D1" w14:textId="3DA9B79B" w:rsidR="009425D4" w:rsidRPr="009425D4" w:rsidRDefault="00425972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bookmarkStart w:id="1" w:name="_Hlk57887177"/>
            <w:bookmarkEnd w:id="0"/>
            <w:r>
              <w:rPr>
                <w:rFonts w:eastAsia="Times New Roman" w:cstheme="minorHAnsi"/>
                <w:b/>
                <w:bCs/>
                <w:color w:val="000000"/>
              </w:rPr>
              <w:t>Grant application t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>itle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7F5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CC3F03" w14:paraId="5B10D7E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EAE5" w14:textId="6352208A" w:rsidR="009425D4" w:rsidRPr="009425D4" w:rsidRDefault="009425D4" w:rsidP="00E47C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Overview of your </w:t>
            </w:r>
            <w:r w:rsidR="00425972">
              <w:rPr>
                <w:rFonts w:eastAsia="Times New Roman" w:cstheme="minorHAnsi"/>
                <w:b/>
                <w:bCs/>
                <w:color w:val="000000"/>
              </w:rPr>
              <w:t>application</w:t>
            </w:r>
          </w:p>
          <w:p w14:paraId="4AADE7ED" w14:textId="1421315A" w:rsidR="009425D4" w:rsidRDefault="009425D4" w:rsidP="00E47CC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 w:rsidRPr="009425D4">
              <w:rPr>
                <w:rFonts w:eastAsia="Times New Roman" w:cstheme="minorHAnsi"/>
                <w:i/>
                <w:iCs/>
                <w:color w:val="000000"/>
              </w:rPr>
              <w:t>Please give us some information about what you would like to do and why</w:t>
            </w:r>
            <w:r w:rsidR="00751808">
              <w:rPr>
                <w:rFonts w:eastAsia="Times New Roman" w:cstheme="minorHAnsi"/>
                <w:i/>
                <w:iCs/>
                <w:color w:val="000000"/>
              </w:rPr>
              <w:t xml:space="preserve"> including the following:</w:t>
            </w:r>
          </w:p>
          <w:p w14:paraId="586F08EF" w14:textId="297184D1" w:rsidR="00751808" w:rsidRDefault="00751808" w:rsidP="0075180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Project objectives</w:t>
            </w:r>
          </w:p>
          <w:p w14:paraId="03011AC0" w14:textId="6DA255DB" w:rsidR="00751808" w:rsidRDefault="00751808" w:rsidP="0075180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Project outcomes</w:t>
            </w:r>
          </w:p>
          <w:p w14:paraId="0878CBA9" w14:textId="6CC6EA36" w:rsidR="00751808" w:rsidRPr="00751808" w:rsidRDefault="00751808" w:rsidP="00E47CC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NHS involvement</w:t>
            </w:r>
          </w:p>
          <w:p w14:paraId="11FEB70E" w14:textId="4725E7B0" w:rsidR="009425D4" w:rsidRPr="009425D4" w:rsidRDefault="00DF37D9" w:rsidP="00CC3F03">
            <w:pPr>
              <w:spacing w:before="120" w:after="120" w:line="240" w:lineRule="auto"/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(</w:t>
            </w:r>
            <w:r w:rsidR="00751808">
              <w:rPr>
                <w:rFonts w:eastAsia="Times New Roman" w:cstheme="minorHAnsi"/>
                <w:i/>
                <w:iCs/>
                <w:color w:val="000000"/>
              </w:rPr>
              <w:t xml:space="preserve">Please 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append a </w:t>
            </w:r>
            <w:r w:rsidR="00425972">
              <w:rPr>
                <w:rFonts w:eastAsia="Times New Roman" w:cstheme="minorHAnsi"/>
                <w:i/>
                <w:iCs/>
                <w:color w:val="000000"/>
              </w:rPr>
              <w:t xml:space="preserve">copy of your 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draft </w:t>
            </w:r>
            <w:r w:rsidR="00425972">
              <w:rPr>
                <w:rFonts w:eastAsia="Times New Roman" w:cstheme="minorHAnsi"/>
                <w:i/>
                <w:iCs/>
                <w:color w:val="000000"/>
              </w:rPr>
              <w:t>application</w:t>
            </w:r>
            <w:r>
              <w:rPr>
                <w:rFonts w:eastAsia="Times New Roman" w:cstheme="minorHAnsi"/>
                <w:i/>
                <w:iCs/>
                <w:color w:val="000000"/>
              </w:rPr>
              <w:t xml:space="preserve"> when you email this form</w:t>
            </w:r>
            <w:r w:rsidR="00751808">
              <w:rPr>
                <w:rFonts w:eastAsia="Times New Roman" w:cstheme="minorHAnsi"/>
                <w:i/>
                <w:iCs/>
                <w:color w:val="000000"/>
              </w:rPr>
              <w:t>, if possible</w:t>
            </w:r>
            <w:r>
              <w:rPr>
                <w:rFonts w:eastAsia="Times New Roman" w:cstheme="minorHAnsi"/>
                <w:i/>
                <w:iCs/>
                <w:color w:val="000000"/>
              </w:rPr>
              <w:t>)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561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CC3F03" w14:paraId="24CDE0D9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74BBA" w14:textId="2C71BD83" w:rsidR="009425D4" w:rsidRPr="009425D4" w:rsidRDefault="00425972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Name of 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>Lead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 xml:space="preserve"> Investigator </w:t>
            </w:r>
          </w:p>
        </w:tc>
        <w:tc>
          <w:tcPr>
            <w:tcW w:w="60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E8C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CC3F03" w:rsidRPr="00CC3F03" w14:paraId="71BCBA37" w14:textId="77777777" w:rsidTr="00CC3F03">
        <w:trPr>
          <w:trHeight w:val="166"/>
          <w:jc w:val="center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E621" w14:textId="7EDA9880" w:rsidR="009425D4" w:rsidRDefault="00E47CCA" w:rsidP="00425972">
            <w:pPr>
              <w:spacing w:before="120"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Lead</w:t>
            </w:r>
            <w:r w:rsidR="009425D4" w:rsidRPr="009425D4">
              <w:rPr>
                <w:rFonts w:eastAsia="Times New Roman" w:cstheme="minorHAnsi"/>
                <w:b/>
                <w:bCs/>
                <w:color w:val="000000"/>
              </w:rPr>
              <w:t xml:space="preserve"> Investigator employer details</w:t>
            </w:r>
            <w:r w:rsidR="00751808">
              <w:rPr>
                <w:rFonts w:eastAsia="Times New Roman" w:cstheme="minorHAnsi"/>
                <w:b/>
                <w:bCs/>
                <w:color w:val="000000"/>
              </w:rPr>
              <w:t>:</w:t>
            </w:r>
          </w:p>
          <w:p w14:paraId="0937A92C" w14:textId="14586029" w:rsidR="00751808" w:rsidRPr="00751808" w:rsidRDefault="00751808" w:rsidP="00425972">
            <w:pPr>
              <w:spacing w:before="40" w:after="0" w:line="240" w:lineRule="auto"/>
              <w:rPr>
                <w:rFonts w:eastAsia="Times New Roman" w:cstheme="minorHAnsi"/>
                <w:bCs/>
                <w:i/>
                <w:color w:val="000000"/>
              </w:rPr>
            </w:pPr>
            <w:r>
              <w:rPr>
                <w:rFonts w:eastAsia="Times New Roman" w:cstheme="minorHAnsi"/>
                <w:bCs/>
                <w:i/>
                <w:color w:val="000000"/>
              </w:rPr>
              <w:t>Please confirm who your substantive employer is,</w:t>
            </w:r>
            <w:r w:rsidR="00E65480">
              <w:rPr>
                <w:rFonts w:eastAsia="Times New Roman" w:cstheme="minorHAnsi"/>
                <w:bCs/>
                <w:i/>
                <w:color w:val="000000"/>
              </w:rPr>
              <w:t xml:space="preserve"> the institute you belong too and</w:t>
            </w:r>
            <w:r>
              <w:rPr>
                <w:rFonts w:eastAsia="Times New Roman" w:cstheme="minorHAnsi"/>
                <w:bCs/>
                <w:i/>
                <w:color w:val="000000"/>
              </w:rPr>
              <w:t xml:space="preserve"> if you have an honorary contract</w:t>
            </w:r>
            <w:r w:rsidR="00E65480">
              <w:rPr>
                <w:rFonts w:eastAsia="Times New Roman" w:cstheme="minorHAnsi"/>
                <w:bCs/>
                <w:i/>
                <w:color w:val="000000"/>
              </w:rPr>
              <w:t>.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61A346" w14:textId="77777777" w:rsidR="009425D4" w:rsidRPr="009425D4" w:rsidRDefault="009425D4" w:rsidP="00CC3F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Substantive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1874D" w14:textId="168BB793" w:rsidR="009425D4" w:rsidRPr="009425D4" w:rsidRDefault="00E65480" w:rsidP="00CC3F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Institute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706AC5" w14:textId="2AD9D817" w:rsidR="009425D4" w:rsidRPr="009425D4" w:rsidRDefault="00E65480" w:rsidP="00CC3F03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  <w:highlight w:val="lightGray"/>
              </w:rPr>
              <w:t>Honorary</w:t>
            </w:r>
          </w:p>
        </w:tc>
      </w:tr>
      <w:tr w:rsidR="00CC3F03" w:rsidRPr="00CC3F03" w14:paraId="349C70B7" w14:textId="77777777" w:rsidTr="00425972">
        <w:trPr>
          <w:trHeight w:val="751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C81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8FAC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  <w:p w14:paraId="54061386" w14:textId="77777777" w:rsid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  <w:p w14:paraId="04191AB1" w14:textId="0C0918B8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AD6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001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  <w:highlight w:val="lightGray"/>
              </w:rPr>
            </w:pPr>
          </w:p>
        </w:tc>
      </w:tr>
      <w:tr w:rsidR="00663C95" w:rsidRPr="00CC3F03" w14:paraId="4D50F35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EC16" w14:textId="7AB7437D" w:rsidR="00663C95" w:rsidRDefault="00663C95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ORCID ID of lead investigator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E5BA" w14:textId="77777777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47981" w:rsidRPr="00CC3F03" w14:paraId="57B1D93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F7DE" w14:textId="39C08907" w:rsidR="00E47981" w:rsidRPr="00E47981" w:rsidRDefault="00E47981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Are you a </w:t>
            </w:r>
            <w:r w:rsidR="00425972">
              <w:rPr>
                <w:rFonts w:eastAsia="Times New Roman" w:cstheme="minorHAnsi"/>
                <w:b/>
                <w:bCs/>
                <w:color w:val="000000"/>
              </w:rPr>
              <w:t>first-time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lead investigator?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Yes or no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0CC14" w14:textId="0D709930" w:rsidR="00E47981" w:rsidRPr="009425D4" w:rsidRDefault="00E47981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47CCA" w:rsidRPr="00CC3F03" w14:paraId="48B7A70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E7C8" w14:textId="2182F753" w:rsidR="00E47CCA" w:rsidRPr="00E47CCA" w:rsidRDefault="00E47CCA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i/>
                <w:color w:val="000000"/>
              </w:rPr>
            </w:pPr>
            <w:r w:rsidRPr="00E47CCA">
              <w:rPr>
                <w:rFonts w:eastAsia="Times New Roman" w:cstheme="minorHAnsi"/>
                <w:b/>
                <w:bCs/>
                <w:color w:val="000000"/>
              </w:rPr>
              <w:t>Local principal investigator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details </w:t>
            </w:r>
            <w:r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– </w:t>
            </w:r>
            <w:r w:rsidRPr="00E47CCA">
              <w:rPr>
                <w:rFonts w:eastAsia="Times New Roman" w:cstheme="minorHAnsi"/>
                <w:bCs/>
                <w:i/>
                <w:color w:val="000000"/>
              </w:rPr>
              <w:t>please confirm if different from lead investigator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2A885" w14:textId="77777777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E47CCA" w:rsidRPr="00CC3F03" w14:paraId="07DBF84A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A277" w14:textId="32F589C1" w:rsidR="00E47CCA" w:rsidRPr="00E47CCA" w:rsidRDefault="00425972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Email address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 xml:space="preserve"> of lead contact for application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87A50" w14:textId="77777777" w:rsidR="00E47CCA" w:rsidRDefault="00E47CC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2176DCB" w14:textId="7BC063FA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0A972F68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3E10" w14:textId="12027354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425D4"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="0030149A">
              <w:rPr>
                <w:rFonts w:eastAsia="Times New Roman" w:cstheme="minorHAnsi"/>
                <w:b/>
                <w:bCs/>
                <w:color w:val="000000"/>
              </w:rPr>
              <w:t>host organisation</w:t>
            </w:r>
            <w:r w:rsidRPr="009425D4">
              <w:rPr>
                <w:rFonts w:eastAsia="Times New Roman" w:cstheme="minorHAnsi"/>
                <w:bCs/>
                <w:color w:val="000000"/>
              </w:rPr>
              <w:t>?</w:t>
            </w:r>
            <w:r w:rsidR="0030149A">
              <w:rPr>
                <w:rFonts w:eastAsia="Times New Roman" w:cstheme="minorHAnsi"/>
                <w:bCs/>
                <w:color w:val="000000"/>
              </w:rPr>
              <w:t xml:space="preserve"> </w:t>
            </w:r>
            <w:r w:rsidR="0030149A" w:rsidRPr="00425972">
              <w:rPr>
                <w:rFonts w:eastAsia="Times New Roman" w:cstheme="minorHAnsi"/>
                <w:bCs/>
                <w:i/>
                <w:color w:val="000000"/>
              </w:rPr>
              <w:t xml:space="preserve">E.g. </w:t>
            </w:r>
            <w:r w:rsidR="00425972">
              <w:rPr>
                <w:rFonts w:eastAsia="Times New Roman" w:cstheme="minorHAnsi"/>
                <w:bCs/>
                <w:i/>
                <w:color w:val="000000"/>
              </w:rPr>
              <w:t>contracting</w:t>
            </w:r>
            <w:r w:rsidR="0030149A" w:rsidRPr="00425972">
              <w:rPr>
                <w:rFonts w:eastAsia="Times New Roman" w:cstheme="minorHAnsi"/>
                <w:bCs/>
                <w:i/>
                <w:color w:val="000000"/>
              </w:rPr>
              <w:t xml:space="preserve"> </w:t>
            </w:r>
            <w:r w:rsidR="00E47CCA" w:rsidRPr="00425972">
              <w:rPr>
                <w:rFonts w:eastAsia="Times New Roman" w:cstheme="minorHAnsi"/>
                <w:bCs/>
                <w:i/>
                <w:color w:val="000000"/>
              </w:rPr>
              <w:t>partner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E73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51808" w:rsidRPr="00CC3F03" w14:paraId="70BD16AC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7583" w14:textId="39017500" w:rsidR="00751808" w:rsidRPr="009425D4" w:rsidRDefault="00751808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Who is the </w:t>
            </w:r>
            <w:r w:rsidRPr="00751808">
              <w:rPr>
                <w:rFonts w:eastAsia="Times New Roman" w:cstheme="minorHAnsi"/>
                <w:b/>
                <w:bCs/>
                <w:color w:val="000000"/>
              </w:rPr>
              <w:t>lead NHS trust</w:t>
            </w:r>
            <w:r>
              <w:rPr>
                <w:rFonts w:eastAsia="Times New Roman" w:cstheme="minorHAnsi"/>
                <w:bCs/>
                <w:color w:val="000000"/>
              </w:rPr>
              <w:t>?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8465D" w14:textId="77777777" w:rsidR="00751808" w:rsidRDefault="00751808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453DD910" w14:textId="782D48A1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0149A" w:rsidRPr="00CC3F03" w14:paraId="04F74338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5655" w14:textId="31F42688" w:rsidR="0030149A" w:rsidRDefault="0030149A" w:rsidP="00CC3F03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30149A">
              <w:rPr>
                <w:rFonts w:eastAsia="Times New Roman" w:cstheme="minorHAnsi"/>
                <w:b/>
                <w:bCs/>
                <w:color w:val="000000"/>
              </w:rPr>
              <w:t>LHP Partners</w:t>
            </w:r>
            <w:r w:rsidRPr="0030149A">
              <w:rPr>
                <w:rFonts w:eastAsia="Times New Roman" w:cstheme="minorHAnsi"/>
                <w:bCs/>
                <w:color w:val="000000"/>
              </w:rPr>
              <w:t xml:space="preserve"> -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Does the project involve a local NHS/HEI? If so please provide name and email address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B018" w14:textId="77777777" w:rsidR="0030149A" w:rsidRDefault="0030149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2EA4D7CB" w14:textId="38F41BF7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0149A" w:rsidRPr="00CC3F03" w14:paraId="68EF1357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1A25" w14:textId="2A68D9AE" w:rsidR="0030149A" w:rsidRPr="0030149A" w:rsidRDefault="00E65480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O</w:t>
            </w:r>
            <w:r w:rsidR="0030149A" w:rsidRPr="009425D4">
              <w:rPr>
                <w:rFonts w:eastAsia="Times New Roman" w:cstheme="minorHAnsi"/>
                <w:b/>
                <w:bCs/>
                <w:color w:val="000000"/>
              </w:rPr>
              <w:t>ther partners</w:t>
            </w:r>
            <w:r w:rsidR="0030149A" w:rsidRPr="009425D4">
              <w:rPr>
                <w:rFonts w:eastAsia="Times New Roman" w:cstheme="minorHAnsi"/>
                <w:bCs/>
                <w:color w:val="000000"/>
              </w:rPr>
              <w:t xml:space="preserve"> – </w:t>
            </w:r>
            <w:r w:rsidR="00E47CCA" w:rsidRPr="00425972">
              <w:rPr>
                <w:rFonts w:eastAsia="Times New Roman" w:cstheme="minorHAnsi"/>
                <w:bCs/>
                <w:i/>
                <w:color w:val="000000"/>
              </w:rPr>
              <w:t>please give details of any other partners involved in this application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E0E4D" w14:textId="77777777" w:rsidR="0030149A" w:rsidRDefault="0030149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4AC0FE78" w14:textId="46CA4ECE" w:rsidR="00663C95" w:rsidRPr="009425D4" w:rsidRDefault="00663C95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5AC8C259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AFB0A" w14:textId="77777777" w:rsidR="00E47CCA" w:rsidRDefault="009425D4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Does your study require Sponsorship?</w:t>
            </w:r>
            <w:r w:rsidRPr="009425D4">
              <w:rPr>
                <w:rFonts w:eastAsia="Times New Roman" w:cstheme="minorHAnsi"/>
                <w:bCs/>
                <w:color w:val="000000"/>
              </w:rPr>
              <w:t xml:space="preserve"> </w:t>
            </w:r>
          </w:p>
          <w:p w14:paraId="65025703" w14:textId="6C050ADF" w:rsidR="009425D4" w:rsidRPr="00E47CCA" w:rsidRDefault="009425D4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CC3F03">
              <w:rPr>
                <w:rFonts w:eastAsia="Times New Roman" w:cstheme="minorHAnsi"/>
              </w:rPr>
              <w:t xml:space="preserve"> (</w:t>
            </w:r>
            <w:r w:rsidR="009E5D79">
              <w:rPr>
                <w:rFonts w:eastAsia="Times New Roman" w:cstheme="minorHAnsi"/>
              </w:rPr>
              <w:t>See</w:t>
            </w:r>
            <w:r w:rsidRPr="00CC3F03">
              <w:rPr>
                <w:rFonts w:eastAsia="Times New Roman" w:cstheme="minorHAnsi"/>
              </w:rPr>
              <w:t xml:space="preserve"> LHP</w:t>
            </w:r>
            <w:r w:rsidR="009E5D79">
              <w:rPr>
                <w:rFonts w:eastAsia="Times New Roman" w:cstheme="minorHAnsi"/>
              </w:rPr>
              <w:t xml:space="preserve"> website for more details</w:t>
            </w:r>
            <w:r w:rsidRPr="00CC3F03">
              <w:rPr>
                <w:rFonts w:eastAsia="Times New Roman" w:cstheme="minorHAnsi"/>
              </w:rPr>
              <w:t xml:space="preserve">: </w:t>
            </w:r>
            <w:hyperlink r:id="rId8" w:history="1">
              <w:r w:rsidRPr="00CC3F03">
                <w:rPr>
                  <w:rStyle w:val="Hyperlink"/>
                  <w:rFonts w:eastAsia="Times New Roman" w:cstheme="minorHAnsi"/>
                </w:rPr>
                <w:t>https://liverpoolhealthpartners.org.uk/spark/lhp-research-sponsorship/</w:t>
              </w:r>
            </w:hyperlink>
            <w:r w:rsidRPr="00CC3F03">
              <w:rPr>
                <w:rFonts w:eastAsia="Times New Roman" w:cstheme="minorHAnsi"/>
              </w:rPr>
              <w:t xml:space="preserve"> </w:t>
            </w:r>
            <w:r w:rsidR="00E47CCA">
              <w:rPr>
                <w:rFonts w:eastAsia="Times New Roman" w:cstheme="minorHAnsi"/>
              </w:rPr>
              <w:t>)</w:t>
            </w:r>
          </w:p>
        </w:tc>
        <w:tc>
          <w:tcPr>
            <w:tcW w:w="6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8C83" w14:textId="0314A239" w:rsidR="009E5D79" w:rsidRPr="009E5D79" w:rsidRDefault="009E5D79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Sponsor: Yes/ No / Already obtained</w:t>
            </w:r>
          </w:p>
          <w:p w14:paraId="199A0326" w14:textId="77777777" w:rsidR="009425D4" w:rsidRDefault="009425D4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25D0EAB4" w14:textId="43EDEC96" w:rsidR="00663C95" w:rsidRPr="009425D4" w:rsidRDefault="00663C95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315B8F" w:rsidRPr="00CC3F03" w14:paraId="129C006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F946" w14:textId="7B4943DA" w:rsidR="00315B8F" w:rsidRPr="009425D4" w:rsidRDefault="00315B8F" w:rsidP="00315B8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 xml:space="preserve">Who is the proposed </w:t>
            </w:r>
            <w:r>
              <w:rPr>
                <w:rFonts w:eastAsia="Times New Roman" w:cstheme="minorHAnsi"/>
                <w:b/>
                <w:bCs/>
                <w:color w:val="000000"/>
              </w:rPr>
              <w:t>sponsor?</w:t>
            </w:r>
          </w:p>
        </w:tc>
        <w:tc>
          <w:tcPr>
            <w:tcW w:w="6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53DB" w14:textId="77777777" w:rsidR="00315B8F" w:rsidRDefault="00315B8F" w:rsidP="00315B8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  <w:p w14:paraId="79FDA47B" w14:textId="44777550" w:rsidR="00663C95" w:rsidRPr="009E5D79" w:rsidRDefault="00663C95" w:rsidP="00315B8F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bookmarkEnd w:id="1"/>
      <w:tr w:rsidR="00E47CCA" w:rsidRPr="00CC3F03" w14:paraId="4C9A226E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1026" w14:textId="34C3137F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Does your project require/have ethical approval?</w:t>
            </w:r>
          </w:p>
        </w:tc>
        <w:tc>
          <w:tcPr>
            <w:tcW w:w="6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9460" w14:textId="187EF9A9" w:rsidR="00E47CCA" w:rsidRPr="009E5D79" w:rsidRDefault="00E47CCA" w:rsidP="00E47CCA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University Ethics: Yes/ No / Already obtained</w:t>
            </w:r>
          </w:p>
          <w:p w14:paraId="7C50D450" w14:textId="77777777" w:rsidR="00E47CCA" w:rsidRDefault="00E47CCA" w:rsidP="00E47CCA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  <w:r w:rsidRPr="009E5D79">
              <w:rPr>
                <w:rFonts w:eastAsia="Times New Roman" w:cstheme="minorHAnsi"/>
                <w:bCs/>
                <w:color w:val="000000"/>
              </w:rPr>
              <w:t>NHS Ethics: Yes/ No / Already obtained</w:t>
            </w:r>
          </w:p>
          <w:p w14:paraId="1D1869A8" w14:textId="0827DCDE" w:rsidR="00663C95" w:rsidRPr="009E5D79" w:rsidRDefault="00663C95" w:rsidP="00E47CCA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CC3F03" w:rsidRPr="00CC3F03" w14:paraId="4553717A" w14:textId="77777777" w:rsidTr="00CC3F03">
        <w:trPr>
          <w:trHeight w:val="213"/>
          <w:jc w:val="center"/>
        </w:trPr>
        <w:tc>
          <w:tcPr>
            <w:tcW w:w="46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11FE1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Number of estimated sites</w:t>
            </w: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0D435" w14:textId="1D480C9D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Single-centre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 xml:space="preserve">please provide </w:t>
            </w:r>
            <w:r w:rsidR="00751808">
              <w:rPr>
                <w:rFonts w:eastAsia="Times New Roman" w:cstheme="minorHAnsi"/>
                <w:i/>
                <w:color w:val="000000"/>
              </w:rPr>
              <w:t>name of single site</w:t>
            </w:r>
            <w:r w:rsidRPr="009425D4">
              <w:rPr>
                <w:rFonts w:eastAsia="Times New Roman" w:cstheme="minorHAnsi"/>
                <w:i/>
                <w:color w:val="000000"/>
              </w:rPr>
              <w:t xml:space="preserve">:                                    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A41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348A79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E848FC0" w14:textId="77777777" w:rsidTr="00CC3F03">
        <w:trPr>
          <w:trHeight w:val="149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532C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E9035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National multi-centred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provide estimated number of sites: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B3D1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UK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9393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13311AE0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BAF5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FD34AF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D65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Wales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84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561B2CC3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C23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288873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EF6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Scotland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BCA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330EDF46" w14:textId="77777777" w:rsidTr="00CC3F03">
        <w:trPr>
          <w:trHeight w:val="147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0E9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A1B0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1FA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 xml:space="preserve">Northern Ireland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04A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717985D" w14:textId="77777777" w:rsidTr="00CC3F03">
        <w:trPr>
          <w:trHeight w:val="213"/>
          <w:jc w:val="center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8616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CF9F4" w14:textId="6D5C46B2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International Multi-centred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provide estimated number of international sites, broken-down by country</w:t>
            </w:r>
            <w:r w:rsidR="00E47CCA">
              <w:rPr>
                <w:rFonts w:eastAsia="Times New Roman" w:cstheme="minorHAnsi"/>
                <w:i/>
                <w:color w:val="000000"/>
              </w:rPr>
              <w:t>: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E5D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71C064EC" w14:textId="77777777" w:rsidTr="00CC3F03">
        <w:trPr>
          <w:trHeight w:val="213"/>
          <w:jc w:val="center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FC2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3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523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Other</w:t>
            </w:r>
            <w:r w:rsidRPr="009425D4">
              <w:rPr>
                <w:rFonts w:eastAsia="Times New Roman" w:cstheme="minorHAnsi"/>
                <w:color w:val="000000"/>
              </w:rPr>
              <w:t xml:space="preserve">, </w:t>
            </w:r>
            <w:r w:rsidRPr="009425D4">
              <w:rPr>
                <w:rFonts w:eastAsia="Times New Roman" w:cstheme="minorHAnsi"/>
                <w:i/>
                <w:color w:val="000000"/>
              </w:rPr>
              <w:t>please specify</w:t>
            </w:r>
          </w:p>
        </w:tc>
        <w:tc>
          <w:tcPr>
            <w:tcW w:w="3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9C17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2798AF6F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987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Estimated Number of Participants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1C1E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1A653B94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EFA1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Project Funder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D44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CC3F03" w14:paraId="0428B7F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4E72" w14:textId="77777777" w:rsidR="009425D4" w:rsidRPr="009425D4" w:rsidRDefault="009425D4" w:rsidP="00E47CC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Funder Programme you are applying to?</w:t>
            </w:r>
          </w:p>
          <w:p w14:paraId="1EED2F4D" w14:textId="7C569950" w:rsidR="009425D4" w:rsidRPr="009425D4" w:rsidRDefault="00E47CCA" w:rsidP="00E47CCA">
            <w:pPr>
              <w:spacing w:after="0" w:line="240" w:lineRule="auto"/>
              <w:rPr>
                <w:rFonts w:eastAsia="Times New Roman" w:cstheme="minorHAnsi"/>
                <w:bCs/>
                <w:color w:val="000000"/>
              </w:rPr>
            </w:pPr>
            <w:r>
              <w:rPr>
                <w:rFonts w:eastAsia="Times New Roman" w:cstheme="minorHAnsi"/>
                <w:bCs/>
                <w:color w:val="000000"/>
              </w:rPr>
              <w:t>Please provide w</w:t>
            </w:r>
            <w:r w:rsidR="009425D4" w:rsidRPr="009425D4">
              <w:rPr>
                <w:rFonts w:eastAsia="Times New Roman" w:cstheme="minorHAnsi"/>
                <w:bCs/>
                <w:color w:val="000000"/>
              </w:rPr>
              <w:t>eb link to funding scheme details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C662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CC3F03" w14:paraId="74043A97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9276" w14:textId="3F3B145B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Is this </w:t>
            </w:r>
            <w:r w:rsidR="00315B8F">
              <w:rPr>
                <w:rFonts w:eastAsia="Times New Roman" w:cstheme="minorHAnsi"/>
                <w:b/>
                <w:bCs/>
                <w:color w:val="000000"/>
              </w:rPr>
              <w:t>a 1</w:t>
            </w:r>
            <w:r w:rsidR="00315B8F" w:rsidRPr="00315B8F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st</w:t>
            </w:r>
            <w:r w:rsidR="00315B8F">
              <w:rPr>
                <w:rFonts w:eastAsia="Times New Roman" w:cstheme="minorHAnsi"/>
                <w:b/>
                <w:bCs/>
                <w:color w:val="000000"/>
              </w:rPr>
              <w:t xml:space="preserve"> stage, 2</w:t>
            </w:r>
            <w:r w:rsidR="00315B8F" w:rsidRPr="00315B8F">
              <w:rPr>
                <w:rFonts w:eastAsia="Times New Roman" w:cstheme="minorHAnsi"/>
                <w:b/>
                <w:bCs/>
                <w:color w:val="000000"/>
                <w:vertAlign w:val="superscript"/>
              </w:rPr>
              <w:t>nd</w:t>
            </w:r>
            <w:r w:rsidR="00315B8F">
              <w:rPr>
                <w:rFonts w:eastAsia="Times New Roman" w:cstheme="minorHAnsi"/>
                <w:b/>
                <w:bCs/>
                <w:color w:val="000000"/>
              </w:rPr>
              <w:t xml:space="preserve"> stage</w:t>
            </w: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 or full application?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80A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CC3F03" w:rsidRPr="00CC3F03" w14:paraId="23F8278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AE5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What is the submission deadline date?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5004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033046C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B61F" w14:textId="407730BA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Start date </w:t>
            </w:r>
            <w:r w:rsidR="00E47CCA">
              <w:rPr>
                <w:rFonts w:eastAsia="Times New Roman" w:cstheme="minorHAnsi"/>
                <w:b/>
                <w:bCs/>
                <w:color w:val="000000"/>
              </w:rPr>
              <w:t>of project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86B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E47CCA" w:rsidRPr="00CC3F03" w14:paraId="322B8276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FD78" w14:textId="53EFEA3C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Duration of project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5DEA7" w14:textId="77777777" w:rsidR="00E47CCA" w:rsidRPr="009425D4" w:rsidRDefault="00E47CCA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85484" w:rsidRPr="00CC3F03" w14:paraId="198B428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4F2F" w14:textId="29B1EECA" w:rsidR="00185484" w:rsidRDefault="0018548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185484">
              <w:rPr>
                <w:rFonts w:eastAsia="Times New Roman" w:cstheme="minorHAnsi"/>
                <w:b/>
                <w:bCs/>
                <w:color w:val="000000"/>
              </w:rPr>
              <w:t>Will you be taking patient samples for central research analysis</w:t>
            </w:r>
            <w:r>
              <w:rPr>
                <w:rFonts w:eastAsia="Times New Roman" w:cstheme="minorHAnsi"/>
                <w:b/>
                <w:bCs/>
                <w:color w:val="000000"/>
              </w:rPr>
              <w:t>?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I</w:t>
            </w:r>
            <w:r w:rsidRPr="00185484">
              <w:rPr>
                <w:rFonts w:eastAsia="Times New Roman" w:cstheme="minorHAnsi"/>
                <w:b/>
                <w:bCs/>
                <w:color w:val="000000"/>
              </w:rPr>
              <w:t>f so which labs will be used to process and store research samples?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A7B8" w14:textId="77777777" w:rsidR="00185484" w:rsidRPr="009425D4" w:rsidRDefault="0018548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425D4" w:rsidRPr="00CC3F03" w14:paraId="44A38F1B" w14:textId="77777777" w:rsidTr="00CC3F03">
        <w:trPr>
          <w:trHeight w:val="326"/>
          <w:jc w:val="center"/>
        </w:trPr>
        <w:tc>
          <w:tcPr>
            <w:tcW w:w="10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1881FB" w14:textId="77777777" w:rsidR="009425D4" w:rsidRPr="009425D4" w:rsidRDefault="009425D4" w:rsidP="00CC3F03">
            <w:pPr>
              <w:shd w:val="clear" w:color="auto" w:fill="D9D9D9"/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lastRenderedPageBreak/>
              <w:t>Have you requested any costs from the following partners?</w:t>
            </w:r>
          </w:p>
          <w:p w14:paraId="3D3F68C8" w14:textId="77777777" w:rsidR="009425D4" w:rsidRPr="009425D4" w:rsidRDefault="009425D4" w:rsidP="00CC3F03">
            <w:pPr>
              <w:shd w:val="clear" w:color="auto" w:fill="D9D9D9"/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C3F03" w:rsidRPr="00CC3F03" w14:paraId="4348A507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DF7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HEI Partner?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name, job title and email address of the person request was sent to and the date request was sent: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ABE3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37A20" wp14:editId="2260DD77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F190B7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37A20" id="Rectangle 1" o:spid="_x0000_s1026" style="position:absolute;margin-left:37.05pt;margin-top:2.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" fillcolor="window" strokecolor="#385d8a" strokeweight="2pt">
                      <v:textbox>
                        <w:txbxContent>
                          <w:p w14:paraId="66F190B7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536FD94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1CEEC6" wp14:editId="66012C3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49BC15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EEC6" id="Rectangle 2" o:spid="_x0000_s1027" style="position:absolute;margin-left:37.05pt;margin-top:8.4pt;width:23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CVll0u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5C49BC15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EEA94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 xml:space="preserve">No 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86C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HEI Partner Details:</w:t>
            </w:r>
          </w:p>
          <w:p w14:paraId="30FD372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  <w:p w14:paraId="7D3A5E8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  <w:bookmarkStart w:id="2" w:name="_GoBack"/>
        <w:bookmarkEnd w:id="2"/>
      </w:tr>
      <w:tr w:rsidR="00CC3F03" w:rsidRPr="00CC3F03" w14:paraId="2BBB89E5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C48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NHS Partner?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3CD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B52B7" wp14:editId="0B710A8E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C15849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B52B7" id="Rectangle 3" o:spid="_x0000_s1028" style="position:absolute;margin-left:37.05pt;margin-top:2.5pt;width:23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E15HdYcCAAAc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14:paraId="13C15849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26F5C66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E956C" wp14:editId="66A70DA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B649626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E956C" id="Rectangle 4" o:spid="_x0000_s1029" style="position:absolute;margin-left:37.05pt;margin-top:8.4pt;width:23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" fillcolor="window" strokecolor="#385d8a" strokeweight="2pt">
                      <v:textbox>
                        <w:txbxContent>
                          <w:p w14:paraId="7B649626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C80D6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92B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NHS Partner Details:</w:t>
            </w:r>
          </w:p>
          <w:p w14:paraId="2384764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C3F03" w:rsidRPr="00CC3F03" w14:paraId="682C5DED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DDD2" w14:textId="483EA3A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Local Clinical Research Network?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name, job title and email address of the person request was sent to and date of request: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BB400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C47D97" wp14:editId="5A12D83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CE12165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47D97" id="Rectangle 8" o:spid="_x0000_s1030" style="position:absolute;margin-left:37.05pt;margin-top:2.5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B/&#10;vGgjhgIAABw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14:paraId="5CE12165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36190AA3" w14:textId="08110D15" w:rsidR="009425D4" w:rsidRPr="009425D4" w:rsidRDefault="009425D4" w:rsidP="00E47CCA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FE2920" wp14:editId="747C745B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CB079E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E2920" id="Rectangle 9" o:spid="_x0000_s1031" style="position:absolute;margin-left:37.05pt;margin-top:8.4pt;width:23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AUt5O4iAIAABw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43CB079E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CE4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Local CRN Details:</w:t>
            </w:r>
          </w:p>
        </w:tc>
      </w:tr>
      <w:tr w:rsidR="009425D4" w:rsidRPr="00CC3F03" w14:paraId="769A4849" w14:textId="77777777" w:rsidTr="00CC3F03">
        <w:trPr>
          <w:trHeight w:val="326"/>
          <w:jc w:val="center"/>
        </w:trPr>
        <w:tc>
          <w:tcPr>
            <w:tcW w:w="10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1C33F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Do you have involvement from the following departments?</w:t>
            </w:r>
          </w:p>
          <w:p w14:paraId="1A02C05C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CC3F03" w:rsidRPr="00CC3F03" w14:paraId="1F6FA0ED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0192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Clinical Trials Unit?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the details of the CTU you have been in contact with, including the details of the lead CTU representative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D0AF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88CF0D" wp14:editId="4C7C19A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EF00FC3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8CF0D" id="Rectangle 10" o:spid="_x0000_s1032" style="position:absolute;margin-left:37.05pt;margin-top:2.5pt;width:23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" fillcolor="window" strokecolor="#385d8a" strokeweight="2pt">
                      <v:textbox>
                        <w:txbxContent>
                          <w:p w14:paraId="5EF00FC3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15AB7AA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F05BFA" wp14:editId="530576E3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99A41A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05BFA" id="Rectangle 11" o:spid="_x0000_s1033" style="position:absolute;margin-left:37.05pt;margin-top:8.4pt;width:23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" fillcolor="window" strokecolor="#385d8a" strokeweight="2pt">
                      <v:textbox>
                        <w:txbxContent>
                          <w:p w14:paraId="3A99A41A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E8D445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3981F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CTU Details:</w:t>
            </w:r>
          </w:p>
        </w:tc>
      </w:tr>
      <w:tr w:rsidR="00CC3F03" w:rsidRPr="00CC3F03" w14:paraId="0B04DC38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D5866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Research Design Services</w:t>
            </w:r>
            <w:r w:rsidRPr="009425D4">
              <w:rPr>
                <w:rFonts w:eastAsia="Times New Roman" w:cstheme="minorHAnsi"/>
              </w:rPr>
              <w:t xml:space="preserve"> </w:t>
            </w:r>
            <w:r w:rsidRPr="00425972">
              <w:rPr>
                <w:rFonts w:eastAsia="Times New Roman" w:cstheme="minorHAnsi"/>
                <w:bCs/>
                <w:i/>
                <w:color w:val="000000"/>
              </w:rPr>
              <w:t>If yes please provide the details of the RDS you have been in contact with, including the details of the lead RDS representative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512A7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AEBFFA" wp14:editId="3207A7AC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31750</wp:posOffset>
                      </wp:positionV>
                      <wp:extent cx="29527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3394161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EBFFA" id="Rectangle 12" o:spid="_x0000_s1034" style="position:absolute;margin-left:37.05pt;margin-top:2.5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" fillcolor="window" strokecolor="#385d8a" strokeweight="2pt">
                      <v:textbox>
                        <w:txbxContent>
                          <w:p w14:paraId="33394161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25D4">
              <w:rPr>
                <w:rFonts w:eastAsia="Times New Roman" w:cstheme="minorHAnsi"/>
                <w:b/>
                <w:color w:val="000000"/>
              </w:rPr>
              <w:t xml:space="preserve">Yes  </w:t>
            </w:r>
          </w:p>
          <w:p w14:paraId="0C99631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B840C2" wp14:editId="3999330F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106680</wp:posOffset>
                      </wp:positionV>
                      <wp:extent cx="295275" cy="2000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DE81A" w14:textId="77777777" w:rsidR="009425D4" w:rsidRDefault="009425D4" w:rsidP="009425D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840C2" id="Rectangle 13" o:spid="_x0000_s1035" style="position:absolute;margin-left:37.05pt;margin-top:8.4pt;width:23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" fillcolor="window" strokecolor="#385d8a" strokeweight="2pt">
                      <v:textbox>
                        <w:txbxContent>
                          <w:p w14:paraId="368DE81A" w14:textId="77777777" w:rsidR="009425D4" w:rsidRDefault="009425D4" w:rsidP="009425D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7B3BB3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No</w:t>
            </w:r>
          </w:p>
        </w:tc>
        <w:tc>
          <w:tcPr>
            <w:tcW w:w="42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33C4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RDS Details:</w:t>
            </w:r>
          </w:p>
        </w:tc>
      </w:tr>
      <w:tr w:rsidR="00B21ADD" w:rsidRPr="00CC3F03" w14:paraId="429E1016" w14:textId="77777777" w:rsidTr="00B21ADD">
        <w:trPr>
          <w:trHeight w:val="326"/>
          <w:jc w:val="center"/>
        </w:trPr>
        <w:tc>
          <w:tcPr>
            <w:tcW w:w="5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0E005" w14:textId="14A0ADB4" w:rsidR="00B21ADD" w:rsidRPr="00B21ADD" w:rsidRDefault="00B21ADD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B21ADD">
              <w:rPr>
                <w:rFonts w:eastAsia="Times New Roman" w:cstheme="minorHAnsi"/>
                <w:b/>
                <w:color w:val="000000"/>
              </w:rPr>
              <w:t xml:space="preserve">Please tick this box if you would consent to SPARK contacting you </w:t>
            </w:r>
            <w:r w:rsidRPr="00B21ADD">
              <w:rPr>
                <w:rFonts w:eastAsia="Times New Roman" w:cstheme="minorHAnsi"/>
                <w:b/>
                <w:color w:val="000000"/>
              </w:rPr>
              <w:t>in the future in regards to feedback on the SPARK processes</w:t>
            </w:r>
          </w:p>
        </w:tc>
        <w:tc>
          <w:tcPr>
            <w:tcW w:w="53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F34B56" w14:textId="07905BA9" w:rsidR="00B21ADD" w:rsidRPr="00B21ADD" w:rsidRDefault="00B21ADD" w:rsidP="00B21ADD">
            <w:pPr>
              <w:spacing w:before="120" w:after="120" w:line="240" w:lineRule="auto"/>
              <w:ind w:left="1756"/>
              <w:rPr>
                <w:rFonts w:eastAsia="Times New Roman" w:cstheme="minorHAnsi"/>
                <w:i/>
                <w:color w:val="000000"/>
              </w:rPr>
            </w:pPr>
            <w:r w:rsidRPr="009425D4">
              <w:rPr>
                <w:rFonts w:eastAsia="Times New Roman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ED2DFB" wp14:editId="4D05D4E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145415</wp:posOffset>
                      </wp:positionV>
                      <wp:extent cx="523875" cy="3905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73371C9" w14:textId="77777777" w:rsidR="00B21ADD" w:rsidRDefault="00B21ADD" w:rsidP="00B21A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2DFB" id="Rectangle 15" o:spid="_x0000_s1036" style="position:absolute;left:0;text-align:left;margin-left:6.85pt;margin-top:11.45pt;width:41.2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" fillcolor="window" strokecolor="#385d8a" strokeweight="2pt">
                      <v:textbox>
                        <w:txbxContent>
                          <w:p w14:paraId="773371C9" w14:textId="77777777" w:rsidR="00B21ADD" w:rsidRDefault="00B21ADD" w:rsidP="00B21AD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i/>
                <w:color w:val="000000"/>
              </w:rPr>
              <w:t>I consent to SPARK contacting me for feedback in the future.</w:t>
            </w:r>
          </w:p>
        </w:tc>
      </w:tr>
      <w:tr w:rsidR="009425D4" w:rsidRPr="00CC3F03" w14:paraId="74F7FB66" w14:textId="77777777" w:rsidTr="00CC3F03">
        <w:trPr>
          <w:trHeight w:val="326"/>
          <w:jc w:val="center"/>
        </w:trPr>
        <w:tc>
          <w:tcPr>
            <w:tcW w:w="107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481070A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color w:val="000000"/>
              </w:rPr>
            </w:pPr>
            <w:r w:rsidRPr="009425D4">
              <w:rPr>
                <w:rFonts w:eastAsia="Times New Roman" w:cstheme="minorHAnsi"/>
                <w:b/>
                <w:color w:val="000000"/>
              </w:rPr>
              <w:t> For SPARK Personnel Use Only</w:t>
            </w:r>
          </w:p>
        </w:tc>
      </w:tr>
      <w:tr w:rsidR="009425D4" w:rsidRPr="00CC3F03" w14:paraId="36761803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74600E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Date application received: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395D76B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425D4" w:rsidRPr="00CC3F03" w14:paraId="3F555754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83F36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>Date registered on EDGE: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401D4E65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9425D4" w:rsidRPr="00CC3F03" w14:paraId="747E253B" w14:textId="77777777" w:rsidTr="00CC3F03">
        <w:trPr>
          <w:trHeight w:val="326"/>
          <w:jc w:val="center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03F4CD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425D4">
              <w:rPr>
                <w:rFonts w:eastAsia="Times New Roman" w:cstheme="minorHAnsi"/>
                <w:b/>
                <w:bCs/>
                <w:color w:val="000000"/>
              </w:rPr>
              <w:t xml:space="preserve">SPARK ID Assigned: </w:t>
            </w:r>
          </w:p>
        </w:tc>
        <w:tc>
          <w:tcPr>
            <w:tcW w:w="60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14:paraId="5AD33AA8" w14:textId="77777777" w:rsidR="009425D4" w:rsidRPr="009425D4" w:rsidRDefault="009425D4" w:rsidP="00CC3F03">
            <w:pPr>
              <w:spacing w:before="120" w:after="120" w:line="240" w:lineRule="auto"/>
              <w:rPr>
                <w:rFonts w:eastAsia="Times New Roman" w:cstheme="minorHAnsi"/>
                <w:color w:val="000000"/>
              </w:rPr>
            </w:pPr>
            <w:r w:rsidRPr="009425D4">
              <w:rPr>
                <w:rFonts w:eastAsia="Times New Roman" w:cstheme="minorHAnsi"/>
                <w:color w:val="000000"/>
              </w:rPr>
              <w:t> </w:t>
            </w:r>
          </w:p>
        </w:tc>
      </w:tr>
    </w:tbl>
    <w:p w14:paraId="0B4A3516" w14:textId="658AF166" w:rsidR="009425D4" w:rsidRDefault="009425D4" w:rsidP="00CC3F03">
      <w:pPr>
        <w:spacing w:before="120" w:after="120" w:line="240" w:lineRule="auto"/>
        <w:rPr>
          <w:rFonts w:cstheme="minorHAnsi"/>
        </w:rPr>
      </w:pPr>
    </w:p>
    <w:p w14:paraId="2CEBB70A" w14:textId="77777777" w:rsidR="00E47CCA" w:rsidRPr="00A57569" w:rsidRDefault="00E47CCA" w:rsidP="00E47CCA">
      <w:pPr>
        <w:spacing w:before="120" w:after="120" w:line="240" w:lineRule="auto"/>
        <w:jc w:val="center"/>
        <w:rPr>
          <w:rFonts w:cstheme="minorHAnsi"/>
          <w:b/>
          <w:i/>
          <w:color w:val="2F5496" w:themeColor="accent1" w:themeShade="BF"/>
        </w:rPr>
      </w:pPr>
      <w:r w:rsidRPr="0030070C">
        <w:rPr>
          <w:rFonts w:cstheme="minorHAnsi"/>
          <w:b/>
        </w:rPr>
        <w:t xml:space="preserve">Please email the completed form to: </w:t>
      </w:r>
      <w:hyperlink r:id="rId9" w:history="1">
        <w:r w:rsidRPr="0030070C">
          <w:rPr>
            <w:rStyle w:val="Hyperlink"/>
            <w:rFonts w:cstheme="minorHAnsi"/>
            <w:b/>
            <w:i/>
          </w:rPr>
          <w:t>enquiries@lhpspark.nhs.uk</w:t>
        </w:r>
      </w:hyperlink>
      <w:r w:rsidRPr="00A57569">
        <w:rPr>
          <w:rFonts w:cstheme="minorHAnsi"/>
          <w:b/>
          <w:i/>
          <w:color w:val="2F5496" w:themeColor="accent1" w:themeShade="BF"/>
        </w:rPr>
        <w:t xml:space="preserve"> </w:t>
      </w:r>
    </w:p>
    <w:p w14:paraId="533ED7DA" w14:textId="77777777" w:rsidR="00E47CCA" w:rsidRPr="00CC3F03" w:rsidRDefault="00E47CCA" w:rsidP="00CC3F03">
      <w:pPr>
        <w:spacing w:before="120" w:after="120" w:line="240" w:lineRule="auto"/>
        <w:rPr>
          <w:rFonts w:cstheme="minorHAnsi"/>
        </w:rPr>
      </w:pPr>
    </w:p>
    <w:sectPr w:rsidR="00E47CCA" w:rsidRPr="00CC3F03" w:rsidSect="00CC3F03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A6A2" w14:textId="77777777" w:rsidR="00E95099" w:rsidRDefault="00E95099" w:rsidP="009425D4">
      <w:pPr>
        <w:spacing w:after="0" w:line="240" w:lineRule="auto"/>
      </w:pPr>
      <w:r>
        <w:separator/>
      </w:r>
    </w:p>
  </w:endnote>
  <w:endnote w:type="continuationSeparator" w:id="0">
    <w:p w14:paraId="5E228E1E" w14:textId="77777777" w:rsidR="00E95099" w:rsidRDefault="00E95099" w:rsidP="0094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EFEE" w14:textId="77777777" w:rsidR="00E95099" w:rsidRDefault="00E95099" w:rsidP="009425D4">
      <w:pPr>
        <w:spacing w:after="0" w:line="240" w:lineRule="auto"/>
      </w:pPr>
      <w:r>
        <w:separator/>
      </w:r>
    </w:p>
  </w:footnote>
  <w:footnote w:type="continuationSeparator" w:id="0">
    <w:p w14:paraId="25EF9634" w14:textId="77777777" w:rsidR="00E95099" w:rsidRDefault="00E95099" w:rsidP="00942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2C083" w14:textId="4318B27A" w:rsidR="00CC3F03" w:rsidRDefault="00663C9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583C292" wp14:editId="156B0C7A">
          <wp:simplePos x="0" y="0"/>
          <wp:positionH relativeFrom="column">
            <wp:posOffset>-628650</wp:posOffset>
          </wp:positionH>
          <wp:positionV relativeFrom="paragraph">
            <wp:posOffset>-829310</wp:posOffset>
          </wp:positionV>
          <wp:extent cx="7559040" cy="1151164"/>
          <wp:effectExtent l="0" t="0" r="0" b="508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225"/>
                  <a:stretch/>
                </pic:blipFill>
                <pic:spPr bwMode="auto">
                  <a:xfrm>
                    <a:off x="0" y="0"/>
                    <a:ext cx="7559040" cy="1151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7F83E" w14:textId="288470B7" w:rsidR="00CC3F03" w:rsidRDefault="00663C95">
    <w:pPr>
      <w:pStyle w:val="Header"/>
    </w:pPr>
    <w:r>
      <w:rPr>
        <w:noProof/>
      </w:rPr>
      <w:drawing>
        <wp:anchor distT="0" distB="0" distL="114300" distR="114300" simplePos="0" relativeHeight="251660287" behindDoc="1" locked="0" layoutInCell="1" allowOverlap="1" wp14:anchorId="131462AF" wp14:editId="50F17C14">
          <wp:simplePos x="0" y="0"/>
          <wp:positionH relativeFrom="column">
            <wp:posOffset>-581025</wp:posOffset>
          </wp:positionH>
          <wp:positionV relativeFrom="paragraph">
            <wp:posOffset>-829310</wp:posOffset>
          </wp:positionV>
          <wp:extent cx="7559040" cy="1151164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225"/>
                  <a:stretch/>
                </pic:blipFill>
                <pic:spPr bwMode="auto">
                  <a:xfrm>
                    <a:off x="0" y="0"/>
                    <a:ext cx="7559040" cy="11511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F03" w:rsidRPr="00CC3F03">
      <w:rPr>
        <w:noProof/>
      </w:rPr>
      <w:drawing>
        <wp:anchor distT="0" distB="0" distL="114300" distR="114300" simplePos="0" relativeHeight="251663360" behindDoc="1" locked="0" layoutInCell="1" allowOverlap="1" wp14:anchorId="5CB7477A" wp14:editId="68ECE659">
          <wp:simplePos x="0" y="0"/>
          <wp:positionH relativeFrom="column">
            <wp:posOffset>-2583180</wp:posOffset>
          </wp:positionH>
          <wp:positionV relativeFrom="paragraph">
            <wp:posOffset>-2179955</wp:posOffset>
          </wp:positionV>
          <wp:extent cx="4076700" cy="3902075"/>
          <wp:effectExtent l="0" t="0" r="0" b="0"/>
          <wp:wrapNone/>
          <wp:docPr id="6" name="Picture 6" descr="A picture containing firework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0" cy="390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064A6"/>
    <w:multiLevelType w:val="hybridMultilevel"/>
    <w:tmpl w:val="9A2C31F2"/>
    <w:lvl w:ilvl="0" w:tplc="F5729C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D4"/>
    <w:rsid w:val="001247F6"/>
    <w:rsid w:val="00185484"/>
    <w:rsid w:val="001D0EC3"/>
    <w:rsid w:val="001F6549"/>
    <w:rsid w:val="001F7073"/>
    <w:rsid w:val="0030149A"/>
    <w:rsid w:val="00315B8F"/>
    <w:rsid w:val="00425972"/>
    <w:rsid w:val="00487BBE"/>
    <w:rsid w:val="00563E65"/>
    <w:rsid w:val="00663C95"/>
    <w:rsid w:val="006D4107"/>
    <w:rsid w:val="00731153"/>
    <w:rsid w:val="00751808"/>
    <w:rsid w:val="009425D4"/>
    <w:rsid w:val="009E5D79"/>
    <w:rsid w:val="00B032F3"/>
    <w:rsid w:val="00B21ADD"/>
    <w:rsid w:val="00CA7B72"/>
    <w:rsid w:val="00CC3F03"/>
    <w:rsid w:val="00D5659A"/>
    <w:rsid w:val="00DA1307"/>
    <w:rsid w:val="00DE4EEF"/>
    <w:rsid w:val="00DF37D9"/>
    <w:rsid w:val="00E47981"/>
    <w:rsid w:val="00E47CCA"/>
    <w:rsid w:val="00E65480"/>
    <w:rsid w:val="00E95099"/>
    <w:rsid w:val="00F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82847"/>
  <w15:chartTrackingRefBased/>
  <w15:docId w15:val="{181A6529-D848-894B-8E45-4FF2070A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5D4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D4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2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D4"/>
    <w:rPr>
      <w:rFonts w:eastAsiaTheme="minorEastAsia"/>
      <w:sz w:val="22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425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5D4"/>
    <w:rPr>
      <w:color w:val="605E5C"/>
      <w:shd w:val="clear" w:color="auto" w:fill="E1DFDD"/>
    </w:rPr>
  </w:style>
  <w:style w:type="paragraph" w:customStyle="1" w:styleId="p1">
    <w:name w:val="p1"/>
    <w:basedOn w:val="Normal"/>
    <w:rsid w:val="00751808"/>
    <w:pPr>
      <w:shd w:val="clear" w:color="auto" w:fill="FFFFFF"/>
      <w:spacing w:after="0" w:line="240" w:lineRule="auto"/>
    </w:pPr>
    <w:rPr>
      <w:rFonts w:ascii="Helvetica" w:eastAsiaTheme="minorHAnsi" w:hAnsi="Helvetica" w:cs="Times New Roman"/>
      <w:color w:val="2C5354"/>
      <w:sz w:val="23"/>
      <w:szCs w:val="23"/>
    </w:rPr>
  </w:style>
  <w:style w:type="character" w:customStyle="1" w:styleId="s1">
    <w:name w:val="s1"/>
    <w:basedOn w:val="DefaultParagraphFont"/>
    <w:rsid w:val="00751808"/>
  </w:style>
  <w:style w:type="table" w:styleId="TableGrid">
    <w:name w:val="Table Grid"/>
    <w:basedOn w:val="TableNormal"/>
    <w:uiPriority w:val="39"/>
    <w:rsid w:val="00751808"/>
    <w:pPr>
      <w:widowControl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rpoolhealthpartners.org.uk/spark/lhp-research-sponsorsh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quiries@lhpspark.nhs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quiries@lhpspark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Joynes, Rachel</dc:creator>
  <cp:keywords/>
  <dc:description/>
  <cp:lastModifiedBy>Henderson, Jodie [jhender]</cp:lastModifiedBy>
  <cp:revision>2</cp:revision>
  <dcterms:created xsi:type="dcterms:W3CDTF">2021-05-13T14:34:00Z</dcterms:created>
  <dcterms:modified xsi:type="dcterms:W3CDTF">2021-05-13T14:34:00Z</dcterms:modified>
</cp:coreProperties>
</file>