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47ED9" w14:textId="61331D74" w:rsidR="009425D4" w:rsidRPr="00CC3F03" w:rsidRDefault="00E47CCA" w:rsidP="00CC3F03">
      <w:pPr>
        <w:spacing w:before="120" w:after="120" w:line="240" w:lineRule="auto"/>
        <w:jc w:val="center"/>
        <w:rPr>
          <w:rFonts w:cstheme="minorHAnsi"/>
          <w:b/>
          <w:sz w:val="32"/>
          <w:szCs w:val="32"/>
        </w:rPr>
      </w:pPr>
      <w:bookmarkStart w:id="0" w:name="_Hlk57887108"/>
      <w:bookmarkStart w:id="1" w:name="_GoBack"/>
      <w:bookmarkEnd w:id="1"/>
      <w:r>
        <w:rPr>
          <w:rFonts w:cstheme="minorHAnsi"/>
          <w:b/>
          <w:sz w:val="32"/>
          <w:szCs w:val="32"/>
        </w:rPr>
        <w:t>LHP</w:t>
      </w:r>
      <w:r w:rsidR="00425972">
        <w:rPr>
          <w:rFonts w:cstheme="minorHAnsi"/>
          <w:b/>
          <w:sz w:val="32"/>
          <w:szCs w:val="32"/>
        </w:rPr>
        <w:t xml:space="preserve"> SPARK</w:t>
      </w:r>
      <w:r w:rsidR="009425D4" w:rsidRPr="00CC3F03">
        <w:rPr>
          <w:rFonts w:cstheme="minorHAnsi"/>
          <w:b/>
          <w:sz w:val="32"/>
          <w:szCs w:val="32"/>
        </w:rPr>
        <w:t xml:space="preserve"> Grant Application and Costing Request Form </w:t>
      </w:r>
    </w:p>
    <w:p w14:paraId="742C4AF6" w14:textId="16AD0AED" w:rsidR="00CC3F03" w:rsidRPr="00751808" w:rsidRDefault="009425D4" w:rsidP="00751808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CC3F03">
        <w:rPr>
          <w:rFonts w:cstheme="minorHAnsi"/>
          <w:b/>
          <w:sz w:val="24"/>
          <w:szCs w:val="24"/>
        </w:rPr>
        <w:t>Once complete</w:t>
      </w:r>
      <w:r w:rsidR="00E47CCA">
        <w:rPr>
          <w:rFonts w:cstheme="minorHAnsi"/>
          <w:b/>
          <w:sz w:val="24"/>
          <w:szCs w:val="24"/>
        </w:rPr>
        <w:t>d</w:t>
      </w:r>
      <w:r w:rsidRPr="00CC3F03">
        <w:rPr>
          <w:rFonts w:cstheme="minorHAnsi"/>
          <w:b/>
          <w:sz w:val="24"/>
          <w:szCs w:val="24"/>
        </w:rPr>
        <w:t>, please email to the SPARK Grant Application Team</w:t>
      </w:r>
      <w:r w:rsidR="00751808">
        <w:rPr>
          <w:rFonts w:cstheme="minorHAnsi"/>
          <w:b/>
          <w:sz w:val="24"/>
          <w:szCs w:val="24"/>
        </w:rPr>
        <w:t xml:space="preserve"> at</w:t>
      </w:r>
      <w:r w:rsidRPr="00CC3F03">
        <w:rPr>
          <w:rFonts w:cstheme="minorHAnsi"/>
          <w:b/>
          <w:sz w:val="24"/>
          <w:szCs w:val="24"/>
        </w:rPr>
        <w:t xml:space="preserve">: </w:t>
      </w:r>
      <w:hyperlink r:id="rId7" w:history="1">
        <w:r w:rsidRPr="00CC3F03">
          <w:rPr>
            <w:rStyle w:val="Hyperlink"/>
            <w:rFonts w:cstheme="minorHAnsi"/>
            <w:b/>
            <w:i/>
            <w:sz w:val="24"/>
            <w:szCs w:val="24"/>
          </w:rPr>
          <w:t>enquiries@lhpspark.nhs.uk</w:t>
        </w:r>
      </w:hyperlink>
      <w:r w:rsidRPr="00CC3F03">
        <w:rPr>
          <w:rFonts w:cstheme="minorHAnsi"/>
          <w:b/>
          <w:i/>
          <w:color w:val="2F5496" w:themeColor="accent1" w:themeShade="BF"/>
          <w:sz w:val="24"/>
          <w:szCs w:val="24"/>
        </w:rPr>
        <w:t xml:space="preserve"> </w:t>
      </w:r>
    </w:p>
    <w:p w14:paraId="730B1038" w14:textId="2C472533" w:rsidR="00751808" w:rsidRPr="00751808" w:rsidRDefault="009425D4" w:rsidP="00E47CCA">
      <w:pPr>
        <w:spacing w:before="120" w:after="120" w:line="240" w:lineRule="auto"/>
        <w:rPr>
          <w:rFonts w:cstheme="minorHAnsi"/>
        </w:rPr>
      </w:pPr>
      <w:r w:rsidRPr="00CC3F03">
        <w:rPr>
          <w:rFonts w:cstheme="minorHAnsi"/>
        </w:rPr>
        <w:t>The LHP SPARK Grants Application Team will facilitate links to stakeholders as required- support from LCTC, NIHR Research Design Service, linking to existing researchers or ongoing / developing programmes. The team will be able to discuss</w:t>
      </w:r>
      <w:r w:rsidR="00425972">
        <w:rPr>
          <w:rFonts w:cstheme="minorHAnsi"/>
        </w:rPr>
        <w:t xml:space="preserve"> the</w:t>
      </w:r>
      <w:r w:rsidRPr="00CC3F03">
        <w:rPr>
          <w:rFonts w:cstheme="minorHAnsi"/>
        </w:rPr>
        <w:t xml:space="preserve"> feasibility of the proposed project</w:t>
      </w:r>
      <w:r w:rsidR="00E47CCA">
        <w:rPr>
          <w:rFonts w:cstheme="minorHAnsi"/>
        </w:rPr>
        <w:t>,</w:t>
      </w:r>
      <w:r w:rsidRPr="00CC3F03">
        <w:rPr>
          <w:rFonts w:cstheme="minorHAnsi"/>
        </w:rPr>
        <w:t xml:space="preserve"> </w:t>
      </w:r>
      <w:r w:rsidR="00425972">
        <w:rPr>
          <w:rFonts w:cstheme="minorHAnsi"/>
        </w:rPr>
        <w:t xml:space="preserve">provide </w:t>
      </w:r>
      <w:r w:rsidRPr="00CC3F03">
        <w:rPr>
          <w:rFonts w:cstheme="minorHAnsi"/>
        </w:rPr>
        <w:t>advice on funding strategy</w:t>
      </w:r>
      <w:r w:rsidR="00E47CCA">
        <w:rPr>
          <w:rFonts w:cstheme="minorHAnsi"/>
        </w:rPr>
        <w:t xml:space="preserve"> and the costing process</w:t>
      </w:r>
      <w:r w:rsidRPr="00CC3F03">
        <w:rPr>
          <w:rFonts w:cstheme="minorHAnsi"/>
        </w:rPr>
        <w:t xml:space="preserve">. </w:t>
      </w:r>
    </w:p>
    <w:tbl>
      <w:tblPr>
        <w:tblW w:w="10731" w:type="dxa"/>
        <w:jc w:val="center"/>
        <w:tblLook w:val="04A0" w:firstRow="1" w:lastRow="0" w:firstColumn="1" w:lastColumn="0" w:noHBand="0" w:noVBand="1"/>
      </w:tblPr>
      <w:tblGrid>
        <w:gridCol w:w="4649"/>
        <w:gridCol w:w="716"/>
        <w:gridCol w:w="1151"/>
        <w:gridCol w:w="142"/>
        <w:gridCol w:w="992"/>
        <w:gridCol w:w="1276"/>
        <w:gridCol w:w="935"/>
        <w:gridCol w:w="870"/>
      </w:tblGrid>
      <w:tr w:rsidR="00CC3F03" w:rsidRPr="00CC3F03" w14:paraId="0381690E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14D1" w14:textId="3DA9B79B" w:rsidR="009425D4" w:rsidRPr="009425D4" w:rsidRDefault="00425972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bookmarkStart w:id="2" w:name="_Hlk57887177"/>
            <w:bookmarkEnd w:id="0"/>
            <w:r>
              <w:rPr>
                <w:rFonts w:eastAsia="Times New Roman" w:cstheme="minorHAnsi"/>
                <w:b/>
                <w:bCs/>
                <w:color w:val="000000"/>
              </w:rPr>
              <w:t>Grant application t</w:t>
            </w:r>
            <w:r w:rsidR="009425D4" w:rsidRPr="009425D4">
              <w:rPr>
                <w:rFonts w:eastAsia="Times New Roman" w:cstheme="minorHAnsi"/>
                <w:b/>
                <w:bCs/>
                <w:color w:val="000000"/>
              </w:rPr>
              <w:t>itle</w:t>
            </w:r>
          </w:p>
        </w:tc>
        <w:tc>
          <w:tcPr>
            <w:tcW w:w="6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7F5A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C3F03" w:rsidRPr="00CC3F03" w14:paraId="5B10D7E5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EAE5" w14:textId="6352208A" w:rsidR="009425D4" w:rsidRPr="009425D4" w:rsidRDefault="009425D4" w:rsidP="00E47C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 xml:space="preserve">Overview of your </w:t>
            </w:r>
            <w:r w:rsidR="00425972">
              <w:rPr>
                <w:rFonts w:eastAsia="Times New Roman" w:cstheme="minorHAnsi"/>
                <w:b/>
                <w:bCs/>
                <w:color w:val="000000"/>
              </w:rPr>
              <w:t>application</w:t>
            </w:r>
          </w:p>
          <w:p w14:paraId="4AADE7ED" w14:textId="1421315A" w:rsidR="009425D4" w:rsidRDefault="009425D4" w:rsidP="00E47CC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9425D4">
              <w:rPr>
                <w:rFonts w:eastAsia="Times New Roman" w:cstheme="minorHAnsi"/>
                <w:i/>
                <w:iCs/>
                <w:color w:val="000000"/>
              </w:rPr>
              <w:t>Please give us some information about what you would like to do and why</w:t>
            </w:r>
            <w:r w:rsidR="00751808">
              <w:rPr>
                <w:rFonts w:eastAsia="Times New Roman" w:cstheme="minorHAnsi"/>
                <w:i/>
                <w:iCs/>
                <w:color w:val="000000"/>
              </w:rPr>
              <w:t xml:space="preserve"> including the following:</w:t>
            </w:r>
          </w:p>
          <w:p w14:paraId="586F08EF" w14:textId="297184D1" w:rsidR="00751808" w:rsidRDefault="00751808" w:rsidP="0075180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Project objectives</w:t>
            </w:r>
          </w:p>
          <w:p w14:paraId="03011AC0" w14:textId="6DA255DB" w:rsidR="00751808" w:rsidRDefault="00751808" w:rsidP="0075180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Project outcomes</w:t>
            </w:r>
          </w:p>
          <w:p w14:paraId="0878CBA9" w14:textId="6CC6EA36" w:rsidR="00751808" w:rsidRPr="00751808" w:rsidRDefault="00751808" w:rsidP="00E47C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NHS involvement</w:t>
            </w:r>
          </w:p>
          <w:p w14:paraId="11FEB70E" w14:textId="4725E7B0" w:rsidR="009425D4" w:rsidRPr="009425D4" w:rsidRDefault="00DF37D9" w:rsidP="00CC3F03">
            <w:pPr>
              <w:spacing w:before="120" w:after="12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(</w:t>
            </w:r>
            <w:r w:rsidR="00751808">
              <w:rPr>
                <w:rFonts w:eastAsia="Times New Roman" w:cstheme="minorHAnsi"/>
                <w:i/>
                <w:iCs/>
                <w:color w:val="000000"/>
              </w:rPr>
              <w:t xml:space="preserve">Please 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append a </w:t>
            </w:r>
            <w:r w:rsidR="00425972">
              <w:rPr>
                <w:rFonts w:eastAsia="Times New Roman" w:cstheme="minorHAnsi"/>
                <w:i/>
                <w:iCs/>
                <w:color w:val="000000"/>
              </w:rPr>
              <w:t xml:space="preserve">copy of your 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draft </w:t>
            </w:r>
            <w:r w:rsidR="00425972">
              <w:rPr>
                <w:rFonts w:eastAsia="Times New Roman" w:cstheme="minorHAnsi"/>
                <w:i/>
                <w:iCs/>
                <w:color w:val="000000"/>
              </w:rPr>
              <w:t>application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when you email this form</w:t>
            </w:r>
            <w:r w:rsidR="00751808">
              <w:rPr>
                <w:rFonts w:eastAsia="Times New Roman" w:cstheme="minorHAnsi"/>
                <w:i/>
                <w:iCs/>
                <w:color w:val="000000"/>
              </w:rPr>
              <w:t>, if possible</w:t>
            </w:r>
            <w:r>
              <w:rPr>
                <w:rFonts w:eastAsia="Times New Roman" w:cstheme="minorHAnsi"/>
                <w:i/>
                <w:iCs/>
                <w:color w:val="000000"/>
              </w:rPr>
              <w:t>)</w:t>
            </w:r>
          </w:p>
        </w:tc>
        <w:tc>
          <w:tcPr>
            <w:tcW w:w="6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5618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C3F03" w:rsidRPr="00CC3F03" w14:paraId="24CDE0D9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74BBA" w14:textId="2C71BD83" w:rsidR="009425D4" w:rsidRPr="009425D4" w:rsidRDefault="00425972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Name of </w:t>
            </w:r>
            <w:r w:rsidR="00E47CCA">
              <w:rPr>
                <w:rFonts w:eastAsia="Times New Roman" w:cstheme="minorHAnsi"/>
                <w:b/>
                <w:bCs/>
                <w:color w:val="000000"/>
              </w:rPr>
              <w:t>Lead</w:t>
            </w:r>
            <w:r w:rsidR="009425D4" w:rsidRPr="009425D4">
              <w:rPr>
                <w:rFonts w:eastAsia="Times New Roman" w:cstheme="minorHAnsi"/>
                <w:b/>
                <w:bCs/>
                <w:color w:val="000000"/>
              </w:rPr>
              <w:t xml:space="preserve"> Investigator </w:t>
            </w:r>
          </w:p>
        </w:tc>
        <w:tc>
          <w:tcPr>
            <w:tcW w:w="6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E8C0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</w:p>
        </w:tc>
      </w:tr>
      <w:tr w:rsidR="00CC3F03" w:rsidRPr="00CC3F03" w14:paraId="71BCBA37" w14:textId="77777777" w:rsidTr="00CC3F03">
        <w:trPr>
          <w:trHeight w:val="166"/>
          <w:jc w:val="center"/>
        </w:trPr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BE621" w14:textId="7EDA9880" w:rsidR="009425D4" w:rsidRDefault="00E47CCA" w:rsidP="00425972">
            <w:pPr>
              <w:spacing w:before="120"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Lead</w:t>
            </w:r>
            <w:r w:rsidR="009425D4" w:rsidRPr="009425D4">
              <w:rPr>
                <w:rFonts w:eastAsia="Times New Roman" w:cstheme="minorHAnsi"/>
                <w:b/>
                <w:bCs/>
                <w:color w:val="000000"/>
              </w:rPr>
              <w:t xml:space="preserve"> Investigator employer details</w:t>
            </w:r>
            <w:r w:rsidR="00751808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  <w:p w14:paraId="0937A92C" w14:textId="14586029" w:rsidR="00751808" w:rsidRPr="00751808" w:rsidRDefault="00751808" w:rsidP="00425972">
            <w:pPr>
              <w:spacing w:before="40" w:after="0" w:line="240" w:lineRule="auto"/>
              <w:rPr>
                <w:rFonts w:eastAsia="Times New Roman" w:cstheme="minorHAnsi"/>
                <w:bCs/>
                <w:i/>
                <w:color w:val="000000"/>
              </w:rPr>
            </w:pPr>
            <w:r>
              <w:rPr>
                <w:rFonts w:eastAsia="Times New Roman" w:cstheme="minorHAnsi"/>
                <w:bCs/>
                <w:i/>
                <w:color w:val="000000"/>
              </w:rPr>
              <w:t>Please confirm who your substantive employer is,</w:t>
            </w:r>
            <w:r w:rsidR="00E65480">
              <w:rPr>
                <w:rFonts w:eastAsia="Times New Roman" w:cstheme="minorHAnsi"/>
                <w:bCs/>
                <w:i/>
                <w:color w:val="000000"/>
              </w:rPr>
              <w:t xml:space="preserve"> the institute you belong too and</w:t>
            </w:r>
            <w:r>
              <w:rPr>
                <w:rFonts w:eastAsia="Times New Roman" w:cstheme="minorHAnsi"/>
                <w:bCs/>
                <w:i/>
                <w:color w:val="000000"/>
              </w:rPr>
              <w:t xml:space="preserve"> if you have an honorary contract</w:t>
            </w:r>
            <w:r w:rsidR="00E65480">
              <w:rPr>
                <w:rFonts w:eastAsia="Times New Roman" w:cstheme="minorHAnsi"/>
                <w:bCs/>
                <w:i/>
                <w:color w:val="000000"/>
              </w:rPr>
              <w:t>.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61A346" w14:textId="77777777" w:rsidR="009425D4" w:rsidRPr="009425D4" w:rsidRDefault="009425D4" w:rsidP="00CC3F03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  <w:highlight w:val="lightGray"/>
              </w:rPr>
              <w:t>Substantive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1874D" w14:textId="168BB793" w:rsidR="009425D4" w:rsidRPr="009425D4" w:rsidRDefault="00E65480" w:rsidP="00CC3F03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  <w:r>
              <w:rPr>
                <w:rFonts w:eastAsia="Times New Roman" w:cstheme="minorHAnsi"/>
                <w:b/>
                <w:bCs/>
                <w:color w:val="000000"/>
                <w:highlight w:val="lightGray"/>
              </w:rPr>
              <w:t>Institute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706AC5" w14:textId="2AD9D817" w:rsidR="009425D4" w:rsidRPr="009425D4" w:rsidRDefault="00E65480" w:rsidP="00CC3F03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  <w:highlight w:val="lightGray"/>
              </w:rPr>
              <w:t>Honorary</w:t>
            </w:r>
          </w:p>
        </w:tc>
      </w:tr>
      <w:tr w:rsidR="00CC3F03" w:rsidRPr="00CC3F03" w14:paraId="349C70B7" w14:textId="77777777" w:rsidTr="00425972">
        <w:trPr>
          <w:trHeight w:val="751"/>
          <w:jc w:val="center"/>
        </w:trPr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C817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FACB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</w:p>
          <w:p w14:paraId="54061386" w14:textId="77777777" w:rsid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</w:p>
          <w:p w14:paraId="04191AB1" w14:textId="0C0918B8" w:rsidR="00663C95" w:rsidRPr="009425D4" w:rsidRDefault="00663C95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AD6D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001E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</w:p>
        </w:tc>
      </w:tr>
      <w:tr w:rsidR="00663C95" w:rsidRPr="00CC3F03" w14:paraId="4D50F353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EC16" w14:textId="7AB7437D" w:rsidR="00663C95" w:rsidRDefault="00663C95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ORCID ID of lead investigator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3E5BA" w14:textId="77777777" w:rsidR="00663C95" w:rsidRPr="009425D4" w:rsidRDefault="00663C95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47981" w:rsidRPr="00CC3F03" w14:paraId="57B1D93B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F7DE" w14:textId="39C08907" w:rsidR="00E47981" w:rsidRPr="00E47981" w:rsidRDefault="00E47981" w:rsidP="00CC3F03">
            <w:pPr>
              <w:spacing w:before="120" w:after="12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Are you a </w:t>
            </w:r>
            <w:r w:rsidR="00425972">
              <w:rPr>
                <w:rFonts w:eastAsia="Times New Roman" w:cstheme="minorHAnsi"/>
                <w:b/>
                <w:bCs/>
                <w:color w:val="000000"/>
              </w:rPr>
              <w:t>first-time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lead investigator? </w:t>
            </w:r>
            <w:r w:rsidRPr="00425972">
              <w:rPr>
                <w:rFonts w:eastAsia="Times New Roman" w:cstheme="minorHAnsi"/>
                <w:bCs/>
                <w:i/>
                <w:color w:val="000000"/>
              </w:rPr>
              <w:t>Yes or no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0CC14" w14:textId="0D709930" w:rsidR="00E47981" w:rsidRPr="009425D4" w:rsidRDefault="00E47981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47CCA" w:rsidRPr="00CC3F03" w14:paraId="48B7A705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E7C8" w14:textId="2182F753" w:rsidR="00E47CCA" w:rsidRPr="00E47CCA" w:rsidRDefault="00E47CCA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i/>
                <w:color w:val="000000"/>
              </w:rPr>
            </w:pPr>
            <w:r w:rsidRPr="00E47CCA">
              <w:rPr>
                <w:rFonts w:eastAsia="Times New Roman" w:cstheme="minorHAnsi"/>
                <w:b/>
                <w:bCs/>
                <w:color w:val="000000"/>
              </w:rPr>
              <w:t>Local principal investigator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details </w:t>
            </w:r>
            <w:r>
              <w:rPr>
                <w:rFonts w:eastAsia="Times New Roman" w:cstheme="minorHAnsi"/>
                <w:b/>
                <w:bCs/>
                <w:i/>
                <w:color w:val="000000"/>
              </w:rPr>
              <w:t xml:space="preserve">– </w:t>
            </w:r>
            <w:r w:rsidRPr="00E47CCA">
              <w:rPr>
                <w:rFonts w:eastAsia="Times New Roman" w:cstheme="minorHAnsi"/>
                <w:bCs/>
                <w:i/>
                <w:color w:val="000000"/>
              </w:rPr>
              <w:t>please confirm if different from lead investigator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2A885" w14:textId="77777777" w:rsidR="00E47CCA" w:rsidRPr="009425D4" w:rsidRDefault="00E47CCA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47CCA" w:rsidRPr="00CC3F03" w14:paraId="07DBF84A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A277" w14:textId="32F589C1" w:rsidR="00E47CCA" w:rsidRPr="00E47CCA" w:rsidRDefault="00425972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Email address</w:t>
            </w:r>
            <w:r w:rsidR="00E47CCA">
              <w:rPr>
                <w:rFonts w:eastAsia="Times New Roman" w:cstheme="minorHAnsi"/>
                <w:b/>
                <w:bCs/>
                <w:color w:val="000000"/>
              </w:rPr>
              <w:t xml:space="preserve"> of lead contact for application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87A50" w14:textId="77777777" w:rsidR="00E47CCA" w:rsidRDefault="00E47CCA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  <w:p w14:paraId="72176DCB" w14:textId="7BC063FA" w:rsidR="00663C95" w:rsidRPr="009425D4" w:rsidRDefault="00663C95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0A972F68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3E10" w14:textId="12027354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425D4">
              <w:rPr>
                <w:rFonts w:eastAsia="Times New Roman" w:cstheme="minorHAnsi"/>
                <w:bCs/>
                <w:color w:val="000000"/>
              </w:rPr>
              <w:t xml:space="preserve">Who is the </w:t>
            </w:r>
            <w:r w:rsidR="0030149A">
              <w:rPr>
                <w:rFonts w:eastAsia="Times New Roman" w:cstheme="minorHAnsi"/>
                <w:b/>
                <w:bCs/>
                <w:color w:val="000000"/>
              </w:rPr>
              <w:t>host organisation</w:t>
            </w:r>
            <w:r w:rsidRPr="009425D4">
              <w:rPr>
                <w:rFonts w:eastAsia="Times New Roman" w:cstheme="minorHAnsi"/>
                <w:bCs/>
                <w:color w:val="000000"/>
              </w:rPr>
              <w:t>?</w:t>
            </w:r>
            <w:r w:rsidR="0030149A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30149A" w:rsidRPr="00425972">
              <w:rPr>
                <w:rFonts w:eastAsia="Times New Roman" w:cstheme="minorHAnsi"/>
                <w:bCs/>
                <w:i/>
                <w:color w:val="000000"/>
              </w:rPr>
              <w:t xml:space="preserve">E.g. </w:t>
            </w:r>
            <w:r w:rsidR="00425972">
              <w:rPr>
                <w:rFonts w:eastAsia="Times New Roman" w:cstheme="minorHAnsi"/>
                <w:bCs/>
                <w:i/>
                <w:color w:val="000000"/>
              </w:rPr>
              <w:t>contracting</w:t>
            </w:r>
            <w:r w:rsidR="0030149A" w:rsidRPr="00425972">
              <w:rPr>
                <w:rFonts w:eastAsia="Times New Roman" w:cstheme="minorHAnsi"/>
                <w:bCs/>
                <w:i/>
                <w:color w:val="000000"/>
              </w:rPr>
              <w:t xml:space="preserve"> </w:t>
            </w:r>
            <w:r w:rsidR="00E47CCA" w:rsidRPr="00425972">
              <w:rPr>
                <w:rFonts w:eastAsia="Times New Roman" w:cstheme="minorHAnsi"/>
                <w:bCs/>
                <w:i/>
                <w:color w:val="000000"/>
              </w:rPr>
              <w:t>partner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4E738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751808" w:rsidRPr="00CC3F03" w14:paraId="70BD16AC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7583" w14:textId="39017500" w:rsidR="00751808" w:rsidRPr="009425D4" w:rsidRDefault="00751808" w:rsidP="00CC3F03">
            <w:pPr>
              <w:spacing w:before="120" w:after="12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Who is the </w:t>
            </w:r>
            <w:r w:rsidRPr="00751808">
              <w:rPr>
                <w:rFonts w:eastAsia="Times New Roman" w:cstheme="minorHAnsi"/>
                <w:b/>
                <w:bCs/>
                <w:color w:val="000000"/>
              </w:rPr>
              <w:t>lead NHS trust</w:t>
            </w:r>
            <w:r>
              <w:rPr>
                <w:rFonts w:eastAsia="Times New Roman" w:cstheme="minorHAnsi"/>
                <w:bCs/>
                <w:color w:val="000000"/>
              </w:rPr>
              <w:t>?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8465D" w14:textId="77777777" w:rsidR="00751808" w:rsidRDefault="00751808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  <w:p w14:paraId="453DD910" w14:textId="782D48A1" w:rsidR="00663C95" w:rsidRPr="009425D4" w:rsidRDefault="00663C95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0149A" w:rsidRPr="00CC3F03" w14:paraId="04F74338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5655" w14:textId="31F42688" w:rsidR="0030149A" w:rsidRDefault="0030149A" w:rsidP="00CC3F03">
            <w:pPr>
              <w:spacing w:before="120" w:after="120" w:line="240" w:lineRule="auto"/>
              <w:rPr>
                <w:rFonts w:eastAsia="Times New Roman" w:cstheme="minorHAnsi"/>
                <w:bCs/>
                <w:color w:val="000000"/>
              </w:rPr>
            </w:pPr>
            <w:r w:rsidRPr="0030149A">
              <w:rPr>
                <w:rFonts w:eastAsia="Times New Roman" w:cstheme="minorHAnsi"/>
                <w:b/>
                <w:bCs/>
                <w:color w:val="000000"/>
              </w:rPr>
              <w:t>LHP Partners</w:t>
            </w:r>
            <w:r w:rsidRPr="0030149A">
              <w:rPr>
                <w:rFonts w:eastAsia="Times New Roman" w:cstheme="minorHAnsi"/>
                <w:bCs/>
                <w:color w:val="000000"/>
              </w:rPr>
              <w:t xml:space="preserve"> - </w:t>
            </w:r>
            <w:r w:rsidRPr="00425972">
              <w:rPr>
                <w:rFonts w:eastAsia="Times New Roman" w:cstheme="minorHAnsi"/>
                <w:bCs/>
                <w:i/>
                <w:color w:val="000000"/>
              </w:rPr>
              <w:t>Does the project involve a local NHS/HEI? If so please provide name and email address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1B018" w14:textId="77777777" w:rsidR="0030149A" w:rsidRDefault="0030149A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  <w:p w14:paraId="2EA4D7CB" w14:textId="38F41BF7" w:rsidR="00663C95" w:rsidRPr="009425D4" w:rsidRDefault="00663C95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0149A" w:rsidRPr="00CC3F03" w14:paraId="68EF1357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1A25" w14:textId="2A68D9AE" w:rsidR="0030149A" w:rsidRPr="0030149A" w:rsidRDefault="00E65480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lastRenderedPageBreak/>
              <w:t>O</w:t>
            </w:r>
            <w:r w:rsidR="0030149A" w:rsidRPr="009425D4">
              <w:rPr>
                <w:rFonts w:eastAsia="Times New Roman" w:cstheme="minorHAnsi"/>
                <w:b/>
                <w:bCs/>
                <w:color w:val="000000"/>
              </w:rPr>
              <w:t>ther partners</w:t>
            </w:r>
            <w:r w:rsidR="0030149A" w:rsidRPr="009425D4">
              <w:rPr>
                <w:rFonts w:eastAsia="Times New Roman" w:cstheme="minorHAnsi"/>
                <w:bCs/>
                <w:color w:val="000000"/>
              </w:rPr>
              <w:t xml:space="preserve"> – </w:t>
            </w:r>
            <w:r w:rsidR="00E47CCA" w:rsidRPr="00425972">
              <w:rPr>
                <w:rFonts w:eastAsia="Times New Roman" w:cstheme="minorHAnsi"/>
                <w:bCs/>
                <w:i/>
                <w:color w:val="000000"/>
              </w:rPr>
              <w:t>please give details of any other partners involved in this application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E0E4D" w14:textId="77777777" w:rsidR="0030149A" w:rsidRDefault="0030149A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  <w:p w14:paraId="4AC0FE78" w14:textId="46CA4ECE" w:rsidR="00663C95" w:rsidRPr="009425D4" w:rsidRDefault="00663C95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5AC8C259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AFB0A" w14:textId="77777777" w:rsidR="00E47CCA" w:rsidRDefault="009425D4" w:rsidP="00E4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>Does your study require Sponsorship?</w:t>
            </w:r>
            <w:r w:rsidRPr="009425D4">
              <w:rPr>
                <w:rFonts w:eastAsia="Times New Roman" w:cstheme="minorHAnsi"/>
                <w:bCs/>
                <w:color w:val="000000"/>
              </w:rPr>
              <w:t xml:space="preserve"> </w:t>
            </w:r>
          </w:p>
          <w:p w14:paraId="65025703" w14:textId="6C050ADF" w:rsidR="009425D4" w:rsidRPr="00E47CCA" w:rsidRDefault="009425D4" w:rsidP="00E4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C3F03">
              <w:rPr>
                <w:rFonts w:eastAsia="Times New Roman" w:cstheme="minorHAnsi"/>
              </w:rPr>
              <w:t xml:space="preserve"> (</w:t>
            </w:r>
            <w:r w:rsidR="009E5D79">
              <w:rPr>
                <w:rFonts w:eastAsia="Times New Roman" w:cstheme="minorHAnsi"/>
              </w:rPr>
              <w:t>See</w:t>
            </w:r>
            <w:r w:rsidRPr="00CC3F03">
              <w:rPr>
                <w:rFonts w:eastAsia="Times New Roman" w:cstheme="minorHAnsi"/>
              </w:rPr>
              <w:t xml:space="preserve"> LHP</w:t>
            </w:r>
            <w:r w:rsidR="009E5D79">
              <w:rPr>
                <w:rFonts w:eastAsia="Times New Roman" w:cstheme="minorHAnsi"/>
              </w:rPr>
              <w:t xml:space="preserve"> website for more details</w:t>
            </w:r>
            <w:r w:rsidRPr="00CC3F03">
              <w:rPr>
                <w:rFonts w:eastAsia="Times New Roman" w:cstheme="minorHAnsi"/>
              </w:rPr>
              <w:t xml:space="preserve">: </w:t>
            </w:r>
            <w:hyperlink r:id="rId8" w:history="1">
              <w:r w:rsidRPr="00CC3F03">
                <w:rPr>
                  <w:rStyle w:val="Hyperlink"/>
                  <w:rFonts w:eastAsia="Times New Roman" w:cstheme="minorHAnsi"/>
                </w:rPr>
                <w:t>https://liverpoolhealthpartners.org.uk/spark/lhp-research-sponsorship/</w:t>
              </w:r>
            </w:hyperlink>
            <w:r w:rsidRPr="00CC3F03">
              <w:rPr>
                <w:rFonts w:eastAsia="Times New Roman" w:cstheme="minorHAnsi"/>
              </w:rPr>
              <w:t xml:space="preserve"> </w:t>
            </w:r>
            <w:r w:rsidR="00E47CCA">
              <w:rPr>
                <w:rFonts w:eastAsia="Times New Roman" w:cstheme="minorHAnsi"/>
              </w:rPr>
              <w:t>)</w:t>
            </w:r>
          </w:p>
        </w:tc>
        <w:tc>
          <w:tcPr>
            <w:tcW w:w="60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8C83" w14:textId="0314A239" w:rsidR="009E5D79" w:rsidRPr="009E5D79" w:rsidRDefault="009E5D79" w:rsidP="00E4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E5D79">
              <w:rPr>
                <w:rFonts w:eastAsia="Times New Roman" w:cstheme="minorHAnsi"/>
                <w:bCs/>
                <w:color w:val="000000"/>
              </w:rPr>
              <w:t>Sponsor: Yes/ No / Already obtained</w:t>
            </w:r>
          </w:p>
          <w:p w14:paraId="199A0326" w14:textId="77777777" w:rsidR="009425D4" w:rsidRDefault="009425D4" w:rsidP="00E4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  <w:p w14:paraId="25D0EAB4" w14:textId="43EDEC96" w:rsidR="00663C95" w:rsidRPr="009425D4" w:rsidRDefault="00663C95" w:rsidP="00E4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315B8F" w:rsidRPr="00CC3F03" w14:paraId="129C006B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FFAB" w14:textId="77777777" w:rsidR="00315B8F" w:rsidRDefault="00315B8F" w:rsidP="00315B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Who is the proposed </w:t>
            </w:r>
            <w:r>
              <w:rPr>
                <w:rFonts w:eastAsia="Times New Roman" w:cstheme="minorHAnsi"/>
                <w:b/>
                <w:bCs/>
                <w:color w:val="000000"/>
              </w:rPr>
              <w:t>sponsor?</w:t>
            </w:r>
          </w:p>
          <w:p w14:paraId="1A8EF946" w14:textId="5CBD93E9" w:rsidR="003D3ABC" w:rsidRPr="003D3ABC" w:rsidRDefault="003D3ABC" w:rsidP="00315B8F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</w:rPr>
            </w:pPr>
            <w:r w:rsidRPr="003D3ABC">
              <w:rPr>
                <w:rFonts w:eastAsia="Times New Roman" w:cstheme="minorHAnsi"/>
                <w:bCs/>
                <w:i/>
                <w:color w:val="000000"/>
              </w:rPr>
              <w:t>The proposed sponsor should be the substantive employer of the lead applicant</w:t>
            </w:r>
          </w:p>
        </w:tc>
        <w:tc>
          <w:tcPr>
            <w:tcW w:w="60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53DB" w14:textId="77777777" w:rsidR="00315B8F" w:rsidRDefault="00315B8F" w:rsidP="00315B8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  <w:p w14:paraId="79FDA47B" w14:textId="44777550" w:rsidR="00663C95" w:rsidRPr="009E5D79" w:rsidRDefault="00663C95" w:rsidP="00315B8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</w:tc>
      </w:tr>
      <w:bookmarkEnd w:id="2"/>
      <w:tr w:rsidR="00E47CCA" w:rsidRPr="00CC3F03" w14:paraId="4C9A226E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1026" w14:textId="34C3137F" w:rsidR="00E47CCA" w:rsidRPr="009425D4" w:rsidRDefault="00E47CCA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Does your project require/have ethical approval?</w:t>
            </w:r>
          </w:p>
        </w:tc>
        <w:tc>
          <w:tcPr>
            <w:tcW w:w="60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9460" w14:textId="187EF9A9" w:rsidR="00E47CCA" w:rsidRPr="009E5D79" w:rsidRDefault="00E47CCA" w:rsidP="00E47CCA">
            <w:pPr>
              <w:spacing w:before="120" w:after="12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E5D79">
              <w:rPr>
                <w:rFonts w:eastAsia="Times New Roman" w:cstheme="minorHAnsi"/>
                <w:bCs/>
                <w:color w:val="000000"/>
              </w:rPr>
              <w:t>University Ethics: Yes/ No / Already obtained</w:t>
            </w:r>
          </w:p>
          <w:p w14:paraId="7C50D450" w14:textId="77777777" w:rsidR="00E47CCA" w:rsidRDefault="00E47CCA" w:rsidP="00E47CCA">
            <w:pPr>
              <w:spacing w:before="120" w:after="12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E5D79">
              <w:rPr>
                <w:rFonts w:eastAsia="Times New Roman" w:cstheme="minorHAnsi"/>
                <w:bCs/>
                <w:color w:val="000000"/>
              </w:rPr>
              <w:t>NHS Ethics: Yes/ No / Already obtained</w:t>
            </w:r>
          </w:p>
          <w:p w14:paraId="1D1869A8" w14:textId="0827DCDE" w:rsidR="00663C95" w:rsidRPr="009E5D79" w:rsidRDefault="00663C95" w:rsidP="00E47CCA">
            <w:pPr>
              <w:spacing w:before="120" w:after="120" w:line="240" w:lineRule="auto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CC3F03" w:rsidRPr="00CC3F03" w14:paraId="4553717A" w14:textId="77777777" w:rsidTr="00CC3F03">
        <w:trPr>
          <w:trHeight w:val="213"/>
          <w:jc w:val="center"/>
        </w:trPr>
        <w:tc>
          <w:tcPr>
            <w:tcW w:w="46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11FE1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>Number of estimated sites</w:t>
            </w:r>
          </w:p>
        </w:tc>
        <w:tc>
          <w:tcPr>
            <w:tcW w:w="3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0D435" w14:textId="1D480C9D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i/>
                <w:color w:val="000000"/>
              </w:rPr>
            </w:pPr>
            <w:r w:rsidRPr="009425D4">
              <w:rPr>
                <w:rFonts w:eastAsia="Times New Roman" w:cstheme="minorHAnsi"/>
                <w:b/>
                <w:color w:val="000000"/>
              </w:rPr>
              <w:t>Single-centre</w:t>
            </w:r>
            <w:r w:rsidRPr="009425D4">
              <w:rPr>
                <w:rFonts w:eastAsia="Times New Roman" w:cstheme="minorHAnsi"/>
                <w:color w:val="000000"/>
              </w:rPr>
              <w:t xml:space="preserve">, </w:t>
            </w:r>
            <w:r w:rsidRPr="009425D4">
              <w:rPr>
                <w:rFonts w:eastAsia="Times New Roman" w:cstheme="minorHAnsi"/>
                <w:i/>
                <w:color w:val="000000"/>
              </w:rPr>
              <w:t xml:space="preserve">please provide </w:t>
            </w:r>
            <w:r w:rsidR="00751808">
              <w:rPr>
                <w:rFonts w:eastAsia="Times New Roman" w:cstheme="minorHAnsi"/>
                <w:i/>
                <w:color w:val="000000"/>
              </w:rPr>
              <w:t>name of single site</w:t>
            </w:r>
            <w:r w:rsidRPr="009425D4">
              <w:rPr>
                <w:rFonts w:eastAsia="Times New Roman" w:cstheme="minorHAnsi"/>
                <w:i/>
                <w:color w:val="000000"/>
              </w:rPr>
              <w:t xml:space="preserve">:                                    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A415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  <w:p w14:paraId="7348A79F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7E848FC0" w14:textId="77777777" w:rsidTr="00CC3F03">
        <w:trPr>
          <w:trHeight w:val="149"/>
          <w:jc w:val="center"/>
        </w:trPr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532C2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0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E9035B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b/>
                <w:color w:val="000000"/>
              </w:rPr>
              <w:t>National multi-centred</w:t>
            </w:r>
            <w:r w:rsidRPr="009425D4">
              <w:rPr>
                <w:rFonts w:eastAsia="Times New Roman" w:cstheme="minorHAnsi"/>
                <w:color w:val="000000"/>
              </w:rPr>
              <w:t xml:space="preserve">, </w:t>
            </w:r>
            <w:r w:rsidRPr="009425D4">
              <w:rPr>
                <w:rFonts w:eastAsia="Times New Roman" w:cstheme="minorHAnsi"/>
                <w:i/>
                <w:color w:val="000000"/>
              </w:rPr>
              <w:t>please provide estimated number of sites: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B3D1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UK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3936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13311AE0" w14:textId="77777777" w:rsidTr="00CC3F03">
        <w:trPr>
          <w:trHeight w:val="147"/>
          <w:jc w:val="center"/>
        </w:trPr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BAF5D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0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FD34AF2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D652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Wales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C84D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561B2CC3" w14:textId="77777777" w:rsidTr="00CC3F03">
        <w:trPr>
          <w:trHeight w:val="147"/>
          <w:jc w:val="center"/>
        </w:trPr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0C23D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0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2888736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EF6C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Scotland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BCAE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330EDF46" w14:textId="77777777" w:rsidTr="00CC3F03">
        <w:trPr>
          <w:trHeight w:val="147"/>
          <w:jc w:val="center"/>
        </w:trPr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10E9A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0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A1B03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1FAD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 xml:space="preserve">Northern Ireland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04AC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2717985D" w14:textId="77777777" w:rsidTr="00CC3F03">
        <w:trPr>
          <w:trHeight w:val="213"/>
          <w:jc w:val="center"/>
        </w:trPr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86163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CF9F4" w14:textId="6D5C46B2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b/>
                <w:color w:val="000000"/>
              </w:rPr>
              <w:t>International Multi-centred</w:t>
            </w:r>
            <w:r w:rsidRPr="009425D4">
              <w:rPr>
                <w:rFonts w:eastAsia="Times New Roman" w:cstheme="minorHAnsi"/>
                <w:color w:val="000000"/>
              </w:rPr>
              <w:t xml:space="preserve">, </w:t>
            </w:r>
            <w:r w:rsidRPr="009425D4">
              <w:rPr>
                <w:rFonts w:eastAsia="Times New Roman" w:cstheme="minorHAnsi"/>
                <w:i/>
                <w:color w:val="000000"/>
              </w:rPr>
              <w:t>please provide estimated number of international sites, broken-down by country</w:t>
            </w:r>
            <w:r w:rsidR="00E47CCA">
              <w:rPr>
                <w:rFonts w:eastAsia="Times New Roman" w:cstheme="minorHAnsi"/>
                <w:i/>
                <w:color w:val="000000"/>
              </w:rPr>
              <w:t>: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E5DA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71C064EC" w14:textId="77777777" w:rsidTr="00CC3F03">
        <w:trPr>
          <w:trHeight w:val="213"/>
          <w:jc w:val="center"/>
        </w:trPr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FC27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2523C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b/>
                <w:color w:val="000000"/>
              </w:rPr>
              <w:t>Other</w:t>
            </w:r>
            <w:r w:rsidRPr="009425D4">
              <w:rPr>
                <w:rFonts w:eastAsia="Times New Roman" w:cstheme="minorHAnsi"/>
                <w:color w:val="000000"/>
              </w:rPr>
              <w:t xml:space="preserve">, </w:t>
            </w:r>
            <w:r w:rsidRPr="009425D4">
              <w:rPr>
                <w:rFonts w:eastAsia="Times New Roman" w:cstheme="minorHAnsi"/>
                <w:i/>
                <w:color w:val="000000"/>
              </w:rPr>
              <w:t>please specify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C17A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2798AF6F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9875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>Estimated Number of Participants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1C1E8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1A653B94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EFA1C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 xml:space="preserve">Project Funder 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DD445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C3F03" w:rsidRPr="00CC3F03" w14:paraId="0428B7F3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4E72" w14:textId="77777777" w:rsidR="009425D4" w:rsidRPr="009425D4" w:rsidRDefault="009425D4" w:rsidP="00E47C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>Funder Programme you are applying to?</w:t>
            </w:r>
          </w:p>
          <w:p w14:paraId="1EED2F4D" w14:textId="7C569950" w:rsidR="009425D4" w:rsidRPr="009425D4" w:rsidRDefault="00E47CCA" w:rsidP="00E4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Please provide w</w:t>
            </w:r>
            <w:r w:rsidR="009425D4" w:rsidRPr="009425D4">
              <w:rPr>
                <w:rFonts w:eastAsia="Times New Roman" w:cstheme="minorHAnsi"/>
                <w:bCs/>
                <w:color w:val="000000"/>
              </w:rPr>
              <w:t>eb link to funding scheme details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C662E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C3F03" w:rsidRPr="00CC3F03" w14:paraId="74043A97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9276" w14:textId="3F3B145B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 xml:space="preserve">Is this </w:t>
            </w:r>
            <w:r w:rsidR="00315B8F">
              <w:rPr>
                <w:rFonts w:eastAsia="Times New Roman" w:cstheme="minorHAnsi"/>
                <w:b/>
                <w:bCs/>
                <w:color w:val="000000"/>
              </w:rPr>
              <w:t>a 1</w:t>
            </w:r>
            <w:r w:rsidR="00315B8F" w:rsidRPr="00315B8F"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  <w:t>st</w:t>
            </w:r>
            <w:r w:rsidR="00315B8F">
              <w:rPr>
                <w:rFonts w:eastAsia="Times New Roman" w:cstheme="minorHAnsi"/>
                <w:b/>
                <w:bCs/>
                <w:color w:val="000000"/>
              </w:rPr>
              <w:t xml:space="preserve"> stage, 2</w:t>
            </w:r>
            <w:r w:rsidR="00315B8F" w:rsidRPr="00315B8F"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  <w:t>nd</w:t>
            </w:r>
            <w:r w:rsidR="00315B8F">
              <w:rPr>
                <w:rFonts w:eastAsia="Times New Roman" w:cstheme="minorHAnsi"/>
                <w:b/>
                <w:bCs/>
                <w:color w:val="000000"/>
              </w:rPr>
              <w:t xml:space="preserve"> stage</w:t>
            </w:r>
            <w:r w:rsidRPr="009425D4">
              <w:rPr>
                <w:rFonts w:eastAsia="Times New Roman" w:cstheme="minorHAnsi"/>
                <w:b/>
                <w:bCs/>
                <w:color w:val="000000"/>
              </w:rPr>
              <w:t xml:space="preserve"> or full application? 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080A7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C3F03" w:rsidRPr="00CC3F03" w14:paraId="23F8278B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AE56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>What is the submission deadline date?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50045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033046CB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B61F" w14:textId="407730BA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 xml:space="preserve">Start date </w:t>
            </w:r>
            <w:r w:rsidR="00E47CCA">
              <w:rPr>
                <w:rFonts w:eastAsia="Times New Roman" w:cstheme="minorHAnsi"/>
                <w:b/>
                <w:bCs/>
                <w:color w:val="000000"/>
              </w:rPr>
              <w:t>of project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486B2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E47CCA" w:rsidRPr="00CC3F03" w14:paraId="322B8276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FD78" w14:textId="53EFEA3C" w:rsidR="00E47CCA" w:rsidRPr="009425D4" w:rsidRDefault="00E47CCA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Duration of project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5DEA7" w14:textId="77777777" w:rsidR="00E47CCA" w:rsidRPr="009425D4" w:rsidRDefault="00E47CCA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85484" w:rsidRPr="00CC3F03" w14:paraId="198B428B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4F2F" w14:textId="29B1EECA" w:rsidR="00185484" w:rsidRDefault="0018548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85484">
              <w:rPr>
                <w:rFonts w:eastAsia="Times New Roman" w:cstheme="minorHAnsi"/>
                <w:b/>
                <w:bCs/>
                <w:color w:val="000000"/>
              </w:rPr>
              <w:t>Will you be taking patient samples for central research analysis</w:t>
            </w:r>
            <w:r>
              <w:rPr>
                <w:rFonts w:eastAsia="Times New Roman" w:cstheme="minorHAnsi"/>
                <w:b/>
                <w:bCs/>
                <w:color w:val="000000"/>
              </w:rPr>
              <w:t>?</w:t>
            </w:r>
            <w:r w:rsidRPr="00185484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>I</w:t>
            </w:r>
            <w:r w:rsidRPr="00185484">
              <w:rPr>
                <w:rFonts w:eastAsia="Times New Roman" w:cstheme="minorHAnsi"/>
                <w:b/>
                <w:bCs/>
                <w:color w:val="000000"/>
              </w:rPr>
              <w:t>f so which labs will be used to process and store research samples?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A7B8" w14:textId="77777777" w:rsidR="00185484" w:rsidRPr="009425D4" w:rsidRDefault="0018548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425D4" w:rsidRPr="00CC3F03" w14:paraId="44A38F1B" w14:textId="77777777" w:rsidTr="00CC3F03">
        <w:trPr>
          <w:trHeight w:val="326"/>
          <w:jc w:val="center"/>
        </w:trPr>
        <w:tc>
          <w:tcPr>
            <w:tcW w:w="107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1881FB" w14:textId="77777777" w:rsidR="009425D4" w:rsidRPr="009425D4" w:rsidRDefault="009425D4" w:rsidP="00CC3F03">
            <w:pPr>
              <w:shd w:val="clear" w:color="auto" w:fill="D9D9D9"/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lastRenderedPageBreak/>
              <w:t>Have you requested any costs from the following partners?</w:t>
            </w:r>
          </w:p>
          <w:p w14:paraId="3D3F68C8" w14:textId="77777777" w:rsidR="009425D4" w:rsidRPr="009425D4" w:rsidRDefault="009425D4" w:rsidP="00CC3F03">
            <w:pPr>
              <w:shd w:val="clear" w:color="auto" w:fill="D9D9D9"/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C3F03" w:rsidRPr="00CC3F03" w14:paraId="4348A507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DF77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 xml:space="preserve">HEI Partner? </w:t>
            </w:r>
            <w:r w:rsidRPr="00425972">
              <w:rPr>
                <w:rFonts w:eastAsia="Times New Roman" w:cstheme="minorHAnsi"/>
                <w:bCs/>
                <w:i/>
                <w:color w:val="000000"/>
              </w:rPr>
              <w:t>If yes please provide name, job title and email address of the person request was sent to and the date request was sent: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ABE35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</w:rPr>
            </w:pPr>
            <w:r w:rsidRPr="009425D4">
              <w:rPr>
                <w:rFonts w:eastAsia="Times New Roman" w:cstheme="minorHAns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B37A20" wp14:editId="2260DD77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31750</wp:posOffset>
                      </wp:positionV>
                      <wp:extent cx="295275" cy="1809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6F190B7" w14:textId="77777777" w:rsidR="009425D4" w:rsidRDefault="009425D4" w:rsidP="009425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37A20" id="Rectangle 1" o:spid="_x0000_s1026" style="position:absolute;margin-left:37.05pt;margin-top:2.5pt;width:23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" fillcolor="window" strokecolor="#385d8a" strokeweight="2pt">
                      <v:textbox>
                        <w:txbxContent>
                          <w:p w14:paraId="66F190B7" w14:textId="77777777" w:rsidR="009425D4" w:rsidRDefault="009425D4" w:rsidP="009425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25D4">
              <w:rPr>
                <w:rFonts w:eastAsia="Times New Roman" w:cstheme="minorHAnsi"/>
                <w:b/>
                <w:color w:val="000000"/>
              </w:rPr>
              <w:t xml:space="preserve">Yes  </w:t>
            </w:r>
          </w:p>
          <w:p w14:paraId="536FD942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1CEEC6" wp14:editId="66012C3F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106680</wp:posOffset>
                      </wp:positionV>
                      <wp:extent cx="295275" cy="2000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C49BC15" w14:textId="77777777" w:rsidR="009425D4" w:rsidRDefault="009425D4" w:rsidP="009425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CEEC6" id="Rectangle 2" o:spid="_x0000_s1027" style="position:absolute;margin-left:37.05pt;margin-top:8.4pt;width:23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" fillcolor="window" strokecolor="#385d8a" strokeweight="2pt">
                      <v:textbox>
                        <w:txbxContent>
                          <w:p w14:paraId="5C49BC15" w14:textId="77777777" w:rsidR="009425D4" w:rsidRDefault="009425D4" w:rsidP="009425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EEA94C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</w:rPr>
            </w:pPr>
            <w:r w:rsidRPr="009425D4">
              <w:rPr>
                <w:rFonts w:eastAsia="Times New Roman" w:cstheme="minorHAnsi"/>
                <w:b/>
                <w:color w:val="000000"/>
              </w:rPr>
              <w:t xml:space="preserve">No </w:t>
            </w:r>
          </w:p>
        </w:tc>
        <w:tc>
          <w:tcPr>
            <w:tcW w:w="4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86CD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HEI Partner Details:</w:t>
            </w:r>
          </w:p>
          <w:p w14:paraId="30FD372C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  <w:p w14:paraId="7D3A5E82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2BBB89E5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C480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 xml:space="preserve">NHS Partner? </w:t>
            </w:r>
            <w:r w:rsidRPr="00425972">
              <w:rPr>
                <w:rFonts w:eastAsia="Times New Roman" w:cstheme="minorHAnsi"/>
                <w:bCs/>
                <w:i/>
                <w:color w:val="000000"/>
              </w:rPr>
              <w:t>If yes please provide name, job title and email address of the person request was sent to and date of request: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23CDE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</w:rPr>
            </w:pPr>
            <w:r w:rsidRPr="009425D4">
              <w:rPr>
                <w:rFonts w:eastAsia="Times New Roman" w:cstheme="minorHAns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0B52B7" wp14:editId="0B710A8E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31750</wp:posOffset>
                      </wp:positionV>
                      <wp:extent cx="295275" cy="180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3C15849" w14:textId="77777777" w:rsidR="009425D4" w:rsidRDefault="009425D4" w:rsidP="009425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B52B7" id="Rectangle 3" o:spid="_x0000_s1028" style="position:absolute;margin-left:37.05pt;margin-top:2.5pt;width:23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" fillcolor="window" strokecolor="#385d8a" strokeweight="2pt">
                      <v:textbox>
                        <w:txbxContent>
                          <w:p w14:paraId="13C15849" w14:textId="77777777" w:rsidR="009425D4" w:rsidRDefault="009425D4" w:rsidP="009425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25D4">
              <w:rPr>
                <w:rFonts w:eastAsia="Times New Roman" w:cstheme="minorHAnsi"/>
                <w:b/>
                <w:color w:val="000000"/>
              </w:rPr>
              <w:t xml:space="preserve">Yes  </w:t>
            </w:r>
          </w:p>
          <w:p w14:paraId="26F5C660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AE956C" wp14:editId="66A70DAC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106680</wp:posOffset>
                      </wp:positionV>
                      <wp:extent cx="295275" cy="2000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B649626" w14:textId="77777777" w:rsidR="009425D4" w:rsidRDefault="009425D4" w:rsidP="009425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E956C" id="Rectangle 4" o:spid="_x0000_s1029" style="position:absolute;margin-left:37.05pt;margin-top:8.4pt;width:23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" fillcolor="window" strokecolor="#385d8a" strokeweight="2pt">
                      <v:textbox>
                        <w:txbxContent>
                          <w:p w14:paraId="7B649626" w14:textId="77777777" w:rsidR="009425D4" w:rsidRDefault="009425D4" w:rsidP="009425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C80D6B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b/>
                <w:color w:val="000000"/>
              </w:rPr>
              <w:t>No</w:t>
            </w:r>
          </w:p>
        </w:tc>
        <w:tc>
          <w:tcPr>
            <w:tcW w:w="4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92B8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NHS Partner Details:</w:t>
            </w:r>
          </w:p>
          <w:p w14:paraId="2384764F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682C5DED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DDD2" w14:textId="483EA3A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 xml:space="preserve">Local Clinical Research Network? </w:t>
            </w:r>
            <w:r w:rsidRPr="00425972">
              <w:rPr>
                <w:rFonts w:eastAsia="Times New Roman" w:cstheme="minorHAnsi"/>
                <w:bCs/>
                <w:i/>
                <w:color w:val="000000"/>
              </w:rPr>
              <w:t>If yes please provide name, job title and email address of the person request was sent to and date of request: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BB400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</w:rPr>
            </w:pPr>
            <w:r w:rsidRPr="009425D4">
              <w:rPr>
                <w:rFonts w:eastAsia="Times New Roman" w:cstheme="minorHAns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C47D97" wp14:editId="5A12D83B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31750</wp:posOffset>
                      </wp:positionV>
                      <wp:extent cx="295275" cy="1809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CE12165" w14:textId="77777777" w:rsidR="009425D4" w:rsidRDefault="009425D4" w:rsidP="009425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47D97" id="Rectangle 8" o:spid="_x0000_s1030" style="position:absolute;margin-left:37.05pt;margin-top:2.5pt;width:23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" fillcolor="window" strokecolor="#385d8a" strokeweight="2pt">
                      <v:textbox>
                        <w:txbxContent>
                          <w:p w14:paraId="5CE12165" w14:textId="77777777" w:rsidR="009425D4" w:rsidRDefault="009425D4" w:rsidP="009425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25D4">
              <w:rPr>
                <w:rFonts w:eastAsia="Times New Roman" w:cstheme="minorHAnsi"/>
                <w:b/>
                <w:color w:val="000000"/>
              </w:rPr>
              <w:t xml:space="preserve">Yes  </w:t>
            </w:r>
          </w:p>
          <w:p w14:paraId="36190AA3" w14:textId="08110D15" w:rsidR="009425D4" w:rsidRPr="009425D4" w:rsidRDefault="009425D4" w:rsidP="00E47CCA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FE2920" wp14:editId="747C745B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106680</wp:posOffset>
                      </wp:positionV>
                      <wp:extent cx="295275" cy="2000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CB079E" w14:textId="77777777" w:rsidR="009425D4" w:rsidRDefault="009425D4" w:rsidP="009425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E2920" id="Rectangle 9" o:spid="_x0000_s1031" style="position:absolute;margin-left:37.05pt;margin-top:8.4pt;width:23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" fillcolor="window" strokecolor="#385d8a" strokeweight="2pt">
                      <v:textbox>
                        <w:txbxContent>
                          <w:p w14:paraId="43CB079E" w14:textId="77777777" w:rsidR="009425D4" w:rsidRDefault="009425D4" w:rsidP="009425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25D4">
              <w:rPr>
                <w:rFonts w:eastAsia="Times New Roman" w:cstheme="minorHAnsi"/>
                <w:b/>
                <w:color w:val="000000"/>
              </w:rPr>
              <w:t>No</w:t>
            </w:r>
          </w:p>
        </w:tc>
        <w:tc>
          <w:tcPr>
            <w:tcW w:w="4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CE4D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Local CRN Details:</w:t>
            </w:r>
          </w:p>
        </w:tc>
      </w:tr>
      <w:tr w:rsidR="009425D4" w:rsidRPr="00CC3F03" w14:paraId="769A4849" w14:textId="77777777" w:rsidTr="00CC3F03">
        <w:trPr>
          <w:trHeight w:val="326"/>
          <w:jc w:val="center"/>
        </w:trPr>
        <w:tc>
          <w:tcPr>
            <w:tcW w:w="10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1C33FA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</w:rPr>
            </w:pPr>
            <w:r w:rsidRPr="009425D4">
              <w:rPr>
                <w:rFonts w:eastAsia="Times New Roman" w:cstheme="minorHAnsi"/>
                <w:b/>
                <w:color w:val="000000"/>
              </w:rPr>
              <w:t>Do you have involvement from the following departments?</w:t>
            </w:r>
          </w:p>
          <w:p w14:paraId="1A02C05C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CC3F03" w:rsidRPr="00CC3F03" w14:paraId="1F6FA0ED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0192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 xml:space="preserve">Clinical Trials Unit? </w:t>
            </w:r>
            <w:r w:rsidRPr="00425972">
              <w:rPr>
                <w:rFonts w:eastAsia="Times New Roman" w:cstheme="minorHAnsi"/>
                <w:bCs/>
                <w:i/>
                <w:color w:val="000000"/>
              </w:rPr>
              <w:t>If yes please provide the details of the CTU you have been in contact with, including the details of the lead CTU representative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D0AFE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</w:rPr>
            </w:pPr>
            <w:r w:rsidRPr="009425D4">
              <w:rPr>
                <w:rFonts w:eastAsia="Times New Roman" w:cstheme="minorHAns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88CF0D" wp14:editId="4C7C19A3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31750</wp:posOffset>
                      </wp:positionV>
                      <wp:extent cx="295275" cy="1809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EF00FC3" w14:textId="77777777" w:rsidR="009425D4" w:rsidRDefault="009425D4" w:rsidP="009425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8CF0D" id="Rectangle 10" o:spid="_x0000_s1032" style="position:absolute;margin-left:37.05pt;margin-top:2.5pt;width:23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" fillcolor="window" strokecolor="#385d8a" strokeweight="2pt">
                      <v:textbox>
                        <w:txbxContent>
                          <w:p w14:paraId="5EF00FC3" w14:textId="77777777" w:rsidR="009425D4" w:rsidRDefault="009425D4" w:rsidP="009425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25D4">
              <w:rPr>
                <w:rFonts w:eastAsia="Times New Roman" w:cstheme="minorHAnsi"/>
                <w:b/>
                <w:color w:val="000000"/>
              </w:rPr>
              <w:t xml:space="preserve">Yes  </w:t>
            </w:r>
          </w:p>
          <w:p w14:paraId="15AB7AA8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F05BFA" wp14:editId="530576E3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106680</wp:posOffset>
                      </wp:positionV>
                      <wp:extent cx="295275" cy="2000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99A41A" w14:textId="77777777" w:rsidR="009425D4" w:rsidRDefault="009425D4" w:rsidP="009425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05BFA" id="Rectangle 11" o:spid="_x0000_s1033" style="position:absolute;margin-left:37.05pt;margin-top:8.4pt;width:23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" fillcolor="window" strokecolor="#385d8a" strokeweight="2pt">
                      <v:textbox>
                        <w:txbxContent>
                          <w:p w14:paraId="3A99A41A" w14:textId="77777777" w:rsidR="009425D4" w:rsidRDefault="009425D4" w:rsidP="009425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8D4456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b/>
                <w:color w:val="000000"/>
              </w:rPr>
              <w:t>No</w:t>
            </w:r>
          </w:p>
        </w:tc>
        <w:tc>
          <w:tcPr>
            <w:tcW w:w="4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981F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CTU Details:</w:t>
            </w:r>
          </w:p>
        </w:tc>
      </w:tr>
      <w:tr w:rsidR="00CC3F03" w:rsidRPr="00CC3F03" w14:paraId="0B04DC38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5866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>Research Design Services</w:t>
            </w:r>
            <w:r w:rsidRPr="009425D4">
              <w:rPr>
                <w:rFonts w:eastAsia="Times New Roman" w:cstheme="minorHAnsi"/>
              </w:rPr>
              <w:t xml:space="preserve"> </w:t>
            </w:r>
            <w:r w:rsidRPr="00425972">
              <w:rPr>
                <w:rFonts w:eastAsia="Times New Roman" w:cstheme="minorHAnsi"/>
                <w:bCs/>
                <w:i/>
                <w:color w:val="000000"/>
              </w:rPr>
              <w:t>If yes please provide the details of the RDS you have been in contact with, including the details of the lead RDS representative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512A7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</w:rPr>
            </w:pPr>
            <w:r w:rsidRPr="009425D4">
              <w:rPr>
                <w:rFonts w:eastAsia="Times New Roman" w:cstheme="minorHAns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AEBFFA" wp14:editId="3207A7AC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31750</wp:posOffset>
                      </wp:positionV>
                      <wp:extent cx="295275" cy="1809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3394161" w14:textId="77777777" w:rsidR="009425D4" w:rsidRDefault="009425D4" w:rsidP="009425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EBFFA" id="Rectangle 12" o:spid="_x0000_s1034" style="position:absolute;margin-left:37.05pt;margin-top:2.5pt;width:23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" fillcolor="window" strokecolor="#385d8a" strokeweight="2pt">
                      <v:textbox>
                        <w:txbxContent>
                          <w:p w14:paraId="33394161" w14:textId="77777777" w:rsidR="009425D4" w:rsidRDefault="009425D4" w:rsidP="009425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25D4">
              <w:rPr>
                <w:rFonts w:eastAsia="Times New Roman" w:cstheme="minorHAnsi"/>
                <w:b/>
                <w:color w:val="000000"/>
              </w:rPr>
              <w:t xml:space="preserve">Yes  </w:t>
            </w:r>
          </w:p>
          <w:p w14:paraId="0C996318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B840C2" wp14:editId="3999330F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106680</wp:posOffset>
                      </wp:positionV>
                      <wp:extent cx="295275" cy="2000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68DE81A" w14:textId="77777777" w:rsidR="009425D4" w:rsidRDefault="009425D4" w:rsidP="009425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840C2" id="Rectangle 13" o:spid="_x0000_s1035" style="position:absolute;margin-left:37.05pt;margin-top:8.4pt;width:23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" fillcolor="window" strokecolor="#385d8a" strokeweight="2pt">
                      <v:textbox>
                        <w:txbxContent>
                          <w:p w14:paraId="368DE81A" w14:textId="77777777" w:rsidR="009425D4" w:rsidRDefault="009425D4" w:rsidP="009425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7B3BB3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b/>
                <w:color w:val="000000"/>
              </w:rPr>
              <w:t>No</w:t>
            </w:r>
          </w:p>
        </w:tc>
        <w:tc>
          <w:tcPr>
            <w:tcW w:w="4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33C4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RDS Details:</w:t>
            </w:r>
          </w:p>
        </w:tc>
      </w:tr>
      <w:tr w:rsidR="00B21ADD" w:rsidRPr="00CC3F03" w14:paraId="429E1016" w14:textId="77777777" w:rsidTr="00B21ADD">
        <w:trPr>
          <w:trHeight w:val="326"/>
          <w:jc w:val="center"/>
        </w:trPr>
        <w:tc>
          <w:tcPr>
            <w:tcW w:w="5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0E005" w14:textId="14A0ADB4" w:rsidR="00B21ADD" w:rsidRPr="00B21ADD" w:rsidRDefault="00B21ADD" w:rsidP="00CC3F03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</w:rPr>
            </w:pPr>
            <w:r w:rsidRPr="00B21ADD">
              <w:rPr>
                <w:rFonts w:eastAsia="Times New Roman" w:cstheme="minorHAnsi"/>
                <w:b/>
                <w:color w:val="000000"/>
              </w:rPr>
              <w:t>Please tick this box if you would consent to SPARK contacting you in the future in regards to feedback on the SPARK processes</w:t>
            </w:r>
          </w:p>
        </w:tc>
        <w:tc>
          <w:tcPr>
            <w:tcW w:w="53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F34B56" w14:textId="07905BA9" w:rsidR="00B21ADD" w:rsidRPr="00B21ADD" w:rsidRDefault="00B21ADD" w:rsidP="00B21ADD">
            <w:pPr>
              <w:spacing w:before="120" w:after="120" w:line="240" w:lineRule="auto"/>
              <w:ind w:left="1756"/>
              <w:rPr>
                <w:rFonts w:eastAsia="Times New Roman" w:cstheme="minorHAnsi"/>
                <w:i/>
                <w:color w:val="000000"/>
              </w:rPr>
            </w:pPr>
            <w:r w:rsidRPr="009425D4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ED2DFB" wp14:editId="4D05D4EA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145415</wp:posOffset>
                      </wp:positionV>
                      <wp:extent cx="523875" cy="3905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73371C9" w14:textId="77777777" w:rsidR="00B21ADD" w:rsidRDefault="00B21ADD" w:rsidP="00B21A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D2DFB" id="Rectangle 15" o:spid="_x0000_s1036" style="position:absolute;left:0;text-align:left;margin-left:6.85pt;margin-top:11.45pt;width:41.2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" fillcolor="window" strokecolor="#385d8a" strokeweight="2pt">
                      <v:textbox>
                        <w:txbxContent>
                          <w:p w14:paraId="773371C9" w14:textId="77777777" w:rsidR="00B21ADD" w:rsidRDefault="00B21ADD" w:rsidP="00B21AD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theme="minorHAnsi"/>
                <w:i/>
                <w:color w:val="000000"/>
              </w:rPr>
              <w:t>I consent to SPARK contacting me for feedback in the future.</w:t>
            </w:r>
          </w:p>
        </w:tc>
      </w:tr>
      <w:tr w:rsidR="009425D4" w:rsidRPr="00CC3F03" w14:paraId="74F7FB66" w14:textId="77777777" w:rsidTr="00CC3F03">
        <w:trPr>
          <w:trHeight w:val="326"/>
          <w:jc w:val="center"/>
        </w:trPr>
        <w:tc>
          <w:tcPr>
            <w:tcW w:w="107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481070A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</w:rPr>
            </w:pPr>
            <w:r w:rsidRPr="009425D4">
              <w:rPr>
                <w:rFonts w:eastAsia="Times New Roman" w:cstheme="minorHAnsi"/>
                <w:b/>
                <w:color w:val="000000"/>
              </w:rPr>
              <w:t> For SPARK Personnel Use Only</w:t>
            </w:r>
          </w:p>
        </w:tc>
      </w:tr>
      <w:tr w:rsidR="009425D4" w:rsidRPr="00CC3F03" w14:paraId="36761803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74600E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 xml:space="preserve">Date application received: 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5395D76B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425D4" w:rsidRPr="00CC3F03" w14:paraId="3F555754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83F365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>Date registered on EDGE: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401D4E65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425D4" w:rsidRPr="00CC3F03" w14:paraId="747E253B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03F4CD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 xml:space="preserve">SPARK ID Assigned: 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5AD33AA8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0B4A3516" w14:textId="658AF166" w:rsidR="009425D4" w:rsidRDefault="009425D4" w:rsidP="00CC3F03">
      <w:pPr>
        <w:spacing w:before="120" w:after="120" w:line="240" w:lineRule="auto"/>
        <w:rPr>
          <w:rFonts w:cstheme="minorHAnsi"/>
        </w:rPr>
      </w:pPr>
    </w:p>
    <w:p w14:paraId="2CEBB70A" w14:textId="77777777" w:rsidR="00E47CCA" w:rsidRPr="00A57569" w:rsidRDefault="00E47CCA" w:rsidP="00E47CCA">
      <w:pPr>
        <w:spacing w:before="120" w:after="120" w:line="240" w:lineRule="auto"/>
        <w:jc w:val="center"/>
        <w:rPr>
          <w:rFonts w:cstheme="minorHAnsi"/>
          <w:b/>
          <w:i/>
          <w:color w:val="2F5496" w:themeColor="accent1" w:themeShade="BF"/>
        </w:rPr>
      </w:pPr>
      <w:r w:rsidRPr="0030070C">
        <w:rPr>
          <w:rFonts w:cstheme="minorHAnsi"/>
          <w:b/>
        </w:rPr>
        <w:t xml:space="preserve">Please email the completed form to: </w:t>
      </w:r>
      <w:hyperlink r:id="rId9" w:history="1">
        <w:r w:rsidRPr="0030070C">
          <w:rPr>
            <w:rStyle w:val="Hyperlink"/>
            <w:rFonts w:cstheme="minorHAnsi"/>
            <w:b/>
            <w:i/>
          </w:rPr>
          <w:t>enquiries@lhpspark.nhs.uk</w:t>
        </w:r>
      </w:hyperlink>
      <w:r w:rsidRPr="00A57569">
        <w:rPr>
          <w:rFonts w:cstheme="minorHAnsi"/>
          <w:b/>
          <w:i/>
          <w:color w:val="2F5496" w:themeColor="accent1" w:themeShade="BF"/>
        </w:rPr>
        <w:t xml:space="preserve"> </w:t>
      </w:r>
    </w:p>
    <w:p w14:paraId="533ED7DA" w14:textId="77777777" w:rsidR="00E47CCA" w:rsidRPr="00CC3F03" w:rsidRDefault="00E47CCA" w:rsidP="00CC3F03">
      <w:pPr>
        <w:spacing w:before="120" w:after="120" w:line="240" w:lineRule="auto"/>
        <w:rPr>
          <w:rFonts w:cstheme="minorHAnsi"/>
        </w:rPr>
      </w:pPr>
    </w:p>
    <w:sectPr w:rsidR="00E47CCA" w:rsidRPr="00CC3F03" w:rsidSect="00CC3F03">
      <w:headerReference w:type="default" r:id="rId10"/>
      <w:headerReference w:type="first" r:id="rId11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B0D71" w14:textId="77777777" w:rsidR="00003FB7" w:rsidRDefault="00003FB7" w:rsidP="009425D4">
      <w:pPr>
        <w:spacing w:after="0" w:line="240" w:lineRule="auto"/>
      </w:pPr>
      <w:r>
        <w:separator/>
      </w:r>
    </w:p>
  </w:endnote>
  <w:endnote w:type="continuationSeparator" w:id="0">
    <w:p w14:paraId="476E444A" w14:textId="77777777" w:rsidR="00003FB7" w:rsidRDefault="00003FB7" w:rsidP="0094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F6336" w14:textId="77777777" w:rsidR="00003FB7" w:rsidRDefault="00003FB7" w:rsidP="009425D4">
      <w:pPr>
        <w:spacing w:after="0" w:line="240" w:lineRule="auto"/>
      </w:pPr>
      <w:r>
        <w:separator/>
      </w:r>
    </w:p>
  </w:footnote>
  <w:footnote w:type="continuationSeparator" w:id="0">
    <w:p w14:paraId="1AAFB6DF" w14:textId="77777777" w:rsidR="00003FB7" w:rsidRDefault="00003FB7" w:rsidP="00942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A4636" w14:textId="7C5F42A1" w:rsidR="00EC722D" w:rsidRDefault="00EC722D">
    <w:pPr>
      <w:pStyle w:val="Header"/>
    </w:pPr>
    <w:r w:rsidRPr="00EC722D">
      <w:rPr>
        <w:noProof/>
      </w:rPr>
      <w:drawing>
        <wp:anchor distT="0" distB="0" distL="114300" distR="114300" simplePos="0" relativeHeight="251673600" behindDoc="0" locked="0" layoutInCell="1" allowOverlap="1" wp14:anchorId="05FA817B" wp14:editId="165F421B">
          <wp:simplePos x="0" y="0"/>
          <wp:positionH relativeFrom="column">
            <wp:posOffset>13797915</wp:posOffset>
          </wp:positionH>
          <wp:positionV relativeFrom="paragraph">
            <wp:posOffset>-213995</wp:posOffset>
          </wp:positionV>
          <wp:extent cx="1796415" cy="762635"/>
          <wp:effectExtent l="0" t="0" r="0" b="0"/>
          <wp:wrapThrough wrapText="bothSides">
            <wp:wrapPolygon edited="0">
              <wp:start x="1832" y="0"/>
              <wp:lineTo x="0" y="1079"/>
              <wp:lineTo x="0" y="4316"/>
              <wp:lineTo x="916" y="8633"/>
              <wp:lineTo x="0" y="14028"/>
              <wp:lineTo x="0" y="21042"/>
              <wp:lineTo x="21302" y="21042"/>
              <wp:lineTo x="21302" y="18884"/>
              <wp:lineTo x="20157" y="17266"/>
              <wp:lineTo x="20615" y="12410"/>
              <wp:lineTo x="16950" y="8633"/>
              <wp:lineTo x="21302" y="6475"/>
              <wp:lineTo x="21302" y="540"/>
              <wp:lineTo x="3665" y="0"/>
              <wp:lineTo x="1832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 - with strap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1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722D">
      <w:rPr>
        <w:noProof/>
      </w:rPr>
      <w:drawing>
        <wp:anchor distT="0" distB="0" distL="114300" distR="114300" simplePos="0" relativeHeight="251672576" behindDoc="0" locked="0" layoutInCell="1" allowOverlap="1" wp14:anchorId="39808B13" wp14:editId="31EC9C58">
          <wp:simplePos x="0" y="0"/>
          <wp:positionH relativeFrom="column">
            <wp:posOffset>8100946</wp:posOffset>
          </wp:positionH>
          <wp:positionV relativeFrom="paragraph">
            <wp:posOffset>-287655</wp:posOffset>
          </wp:positionV>
          <wp:extent cx="2383155" cy="895985"/>
          <wp:effectExtent l="0" t="0" r="0" b="0"/>
          <wp:wrapThrough wrapText="bothSides">
            <wp:wrapPolygon edited="0">
              <wp:start x="0" y="0"/>
              <wp:lineTo x="0" y="21125"/>
              <wp:lineTo x="21410" y="21125"/>
              <wp:lineTo x="21410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722D">
      <w:rPr>
        <w:noProof/>
      </w:rPr>
      <w:drawing>
        <wp:anchor distT="0" distB="0" distL="114300" distR="114300" simplePos="0" relativeHeight="251669504" behindDoc="0" locked="0" layoutInCell="1" allowOverlap="1" wp14:anchorId="1E3E98AF" wp14:editId="5E909813">
          <wp:simplePos x="0" y="0"/>
          <wp:positionH relativeFrom="column">
            <wp:posOffset>-967105</wp:posOffset>
          </wp:positionH>
          <wp:positionV relativeFrom="paragraph">
            <wp:posOffset>-447675</wp:posOffset>
          </wp:positionV>
          <wp:extent cx="2383155" cy="895985"/>
          <wp:effectExtent l="0" t="0" r="0" b="0"/>
          <wp:wrapThrough wrapText="bothSides">
            <wp:wrapPolygon edited="0">
              <wp:start x="0" y="0"/>
              <wp:lineTo x="0" y="21125"/>
              <wp:lineTo x="21410" y="21125"/>
              <wp:lineTo x="21410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722D">
      <w:rPr>
        <w:noProof/>
      </w:rPr>
      <w:drawing>
        <wp:anchor distT="0" distB="0" distL="114300" distR="114300" simplePos="0" relativeHeight="251670528" behindDoc="0" locked="0" layoutInCell="1" allowOverlap="1" wp14:anchorId="1FB7F320" wp14:editId="6C2706B0">
          <wp:simplePos x="0" y="0"/>
          <wp:positionH relativeFrom="column">
            <wp:posOffset>4730292</wp:posOffset>
          </wp:positionH>
          <wp:positionV relativeFrom="paragraph">
            <wp:posOffset>-374118</wp:posOffset>
          </wp:positionV>
          <wp:extent cx="1796415" cy="762635"/>
          <wp:effectExtent l="0" t="0" r="0" b="0"/>
          <wp:wrapThrough wrapText="bothSides">
            <wp:wrapPolygon edited="0">
              <wp:start x="1832" y="0"/>
              <wp:lineTo x="0" y="1079"/>
              <wp:lineTo x="0" y="4316"/>
              <wp:lineTo x="916" y="8633"/>
              <wp:lineTo x="0" y="14028"/>
              <wp:lineTo x="0" y="21042"/>
              <wp:lineTo x="21302" y="21042"/>
              <wp:lineTo x="21302" y="18884"/>
              <wp:lineTo x="20157" y="17266"/>
              <wp:lineTo x="20615" y="12410"/>
              <wp:lineTo x="16950" y="8633"/>
              <wp:lineTo x="21302" y="6475"/>
              <wp:lineTo x="21302" y="540"/>
              <wp:lineTo x="3665" y="0"/>
              <wp:lineTo x="1832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 - with strap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1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7F83E" w14:textId="0A1ABAC7" w:rsidR="00CC3F03" w:rsidRDefault="00EC722D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65AA25B" wp14:editId="30387C75">
          <wp:simplePos x="0" y="0"/>
          <wp:positionH relativeFrom="column">
            <wp:posOffset>4742091</wp:posOffset>
          </wp:positionH>
          <wp:positionV relativeFrom="paragraph">
            <wp:posOffset>-365125</wp:posOffset>
          </wp:positionV>
          <wp:extent cx="1796415" cy="762635"/>
          <wp:effectExtent l="0" t="0" r="0" b="0"/>
          <wp:wrapThrough wrapText="bothSides">
            <wp:wrapPolygon edited="0">
              <wp:start x="1832" y="0"/>
              <wp:lineTo x="0" y="1079"/>
              <wp:lineTo x="0" y="4316"/>
              <wp:lineTo x="916" y="8633"/>
              <wp:lineTo x="0" y="14028"/>
              <wp:lineTo x="0" y="21042"/>
              <wp:lineTo x="21302" y="21042"/>
              <wp:lineTo x="21302" y="18884"/>
              <wp:lineTo x="20157" y="17266"/>
              <wp:lineTo x="20615" y="12410"/>
              <wp:lineTo x="16950" y="8633"/>
              <wp:lineTo x="21302" y="6475"/>
              <wp:lineTo x="21302" y="540"/>
              <wp:lineTo x="3665" y="0"/>
              <wp:lineTo x="1832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 - with strap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1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54E9EB1" wp14:editId="020B6B5A">
          <wp:simplePos x="0" y="0"/>
          <wp:positionH relativeFrom="column">
            <wp:posOffset>-956930</wp:posOffset>
          </wp:positionH>
          <wp:positionV relativeFrom="paragraph">
            <wp:posOffset>-438475</wp:posOffset>
          </wp:positionV>
          <wp:extent cx="2383200" cy="896400"/>
          <wp:effectExtent l="0" t="0" r="0" b="0"/>
          <wp:wrapThrough wrapText="bothSides">
            <wp:wrapPolygon edited="0">
              <wp:start x="0" y="0"/>
              <wp:lineTo x="0" y="21125"/>
              <wp:lineTo x="21410" y="21125"/>
              <wp:lineTo x="21410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200" cy="89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064A6"/>
    <w:multiLevelType w:val="hybridMultilevel"/>
    <w:tmpl w:val="9A2C31F2"/>
    <w:lvl w:ilvl="0" w:tplc="F5729C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D4"/>
    <w:rsid w:val="00003FB7"/>
    <w:rsid w:val="001247F6"/>
    <w:rsid w:val="00185484"/>
    <w:rsid w:val="001D0EC3"/>
    <w:rsid w:val="001F6549"/>
    <w:rsid w:val="001F7073"/>
    <w:rsid w:val="0030149A"/>
    <w:rsid w:val="00315B8F"/>
    <w:rsid w:val="003D3ABC"/>
    <w:rsid w:val="00425972"/>
    <w:rsid w:val="00487BBE"/>
    <w:rsid w:val="00563E65"/>
    <w:rsid w:val="005D74E7"/>
    <w:rsid w:val="00663C95"/>
    <w:rsid w:val="006D4107"/>
    <w:rsid w:val="00731153"/>
    <w:rsid w:val="00751808"/>
    <w:rsid w:val="009425D4"/>
    <w:rsid w:val="009D1D33"/>
    <w:rsid w:val="009E5D79"/>
    <w:rsid w:val="00B032F3"/>
    <w:rsid w:val="00B21ADD"/>
    <w:rsid w:val="00CA7B72"/>
    <w:rsid w:val="00CC3F03"/>
    <w:rsid w:val="00D5659A"/>
    <w:rsid w:val="00DA1307"/>
    <w:rsid w:val="00DE4EEF"/>
    <w:rsid w:val="00DF37D9"/>
    <w:rsid w:val="00E47981"/>
    <w:rsid w:val="00E47CCA"/>
    <w:rsid w:val="00E65480"/>
    <w:rsid w:val="00E95099"/>
    <w:rsid w:val="00EC722D"/>
    <w:rsid w:val="00F01DE4"/>
    <w:rsid w:val="00F1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082847"/>
  <w15:chartTrackingRefBased/>
  <w15:docId w15:val="{181A6529-D848-894B-8E45-4FF2070A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D4"/>
    <w:pPr>
      <w:spacing w:after="200" w:line="276" w:lineRule="auto"/>
    </w:pPr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5D4"/>
    <w:rPr>
      <w:rFonts w:eastAsiaTheme="minorEastAsia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2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5D4"/>
    <w:rPr>
      <w:rFonts w:eastAsiaTheme="minorEastAsia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9425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25D4"/>
    <w:rPr>
      <w:color w:val="605E5C"/>
      <w:shd w:val="clear" w:color="auto" w:fill="E1DFDD"/>
    </w:rPr>
  </w:style>
  <w:style w:type="paragraph" w:customStyle="1" w:styleId="p1">
    <w:name w:val="p1"/>
    <w:basedOn w:val="Normal"/>
    <w:rsid w:val="00751808"/>
    <w:pPr>
      <w:shd w:val="clear" w:color="auto" w:fill="FFFFFF"/>
      <w:spacing w:after="0" w:line="240" w:lineRule="auto"/>
    </w:pPr>
    <w:rPr>
      <w:rFonts w:ascii="Helvetica" w:eastAsiaTheme="minorHAnsi" w:hAnsi="Helvetica" w:cs="Times New Roman"/>
      <w:color w:val="2C5354"/>
      <w:sz w:val="23"/>
      <w:szCs w:val="23"/>
    </w:rPr>
  </w:style>
  <w:style w:type="character" w:customStyle="1" w:styleId="s1">
    <w:name w:val="s1"/>
    <w:basedOn w:val="DefaultParagraphFont"/>
    <w:rsid w:val="00751808"/>
  </w:style>
  <w:style w:type="table" w:styleId="TableGrid">
    <w:name w:val="Table Grid"/>
    <w:basedOn w:val="TableNormal"/>
    <w:uiPriority w:val="39"/>
    <w:rsid w:val="00751808"/>
    <w:pPr>
      <w:widowControl w:val="0"/>
      <w:spacing w:after="1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rpoolhealthpartners.org.uk/spark/lhp-research-sponsorshi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ies@lhpspark.nhs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uiries@lhpspark.nhs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Joynes, Rachel</dc:creator>
  <cp:keywords/>
  <dc:description/>
  <cp:lastModifiedBy>Melanie Harvey</cp:lastModifiedBy>
  <cp:revision>2</cp:revision>
  <dcterms:created xsi:type="dcterms:W3CDTF">2021-07-05T11:15:00Z</dcterms:created>
  <dcterms:modified xsi:type="dcterms:W3CDTF">2021-07-05T11:15:00Z</dcterms:modified>
</cp:coreProperties>
</file>